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F" w:rsidRPr="008823A6" w:rsidRDefault="005701A5" w:rsidP="00150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06BF" w:rsidRPr="008823A6">
        <w:rPr>
          <w:rFonts w:ascii="Times New Roman" w:hAnsi="Times New Roman" w:cs="Times New Roman"/>
          <w:sz w:val="28"/>
          <w:szCs w:val="28"/>
        </w:rPr>
        <w:t xml:space="preserve">осударственное бюджетное общеобразовательное учреждение </w:t>
      </w: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 xml:space="preserve">Самарской области средняя общеобразовательная школа  </w:t>
      </w: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>«Образовательный центр» с</w:t>
      </w:r>
      <w:proofErr w:type="gramStart"/>
      <w:r w:rsidRPr="008823A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23A6">
        <w:rPr>
          <w:rFonts w:ascii="Times New Roman" w:hAnsi="Times New Roman" w:cs="Times New Roman"/>
          <w:sz w:val="28"/>
          <w:szCs w:val="28"/>
        </w:rPr>
        <w:t xml:space="preserve">ротовка </w:t>
      </w: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823A6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8823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6BF" w:rsidRPr="001506BF" w:rsidRDefault="001506BF" w:rsidP="001506B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506BF" w:rsidRPr="001506BF" w:rsidRDefault="001506BF" w:rsidP="001506B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06BF">
        <w:rPr>
          <w:rFonts w:ascii="Times New Roman" w:hAnsi="Times New Roman" w:cs="Times New Roman"/>
          <w:b/>
          <w:i/>
          <w:sz w:val="32"/>
          <w:szCs w:val="32"/>
        </w:rPr>
        <w:t xml:space="preserve">Конспект </w:t>
      </w:r>
      <w:proofErr w:type="spellStart"/>
      <w:r w:rsidRPr="001506BF">
        <w:rPr>
          <w:rFonts w:ascii="Times New Roman" w:hAnsi="Times New Roman" w:cs="Times New Roman"/>
          <w:b/>
          <w:i/>
          <w:sz w:val="32"/>
          <w:szCs w:val="32"/>
        </w:rPr>
        <w:t>досугового</w:t>
      </w:r>
      <w:proofErr w:type="spellEnd"/>
      <w:r w:rsidRPr="001506BF">
        <w:rPr>
          <w:rFonts w:ascii="Times New Roman" w:hAnsi="Times New Roman" w:cs="Times New Roman"/>
          <w:b/>
          <w:i/>
          <w:sz w:val="32"/>
          <w:szCs w:val="32"/>
        </w:rPr>
        <w:t xml:space="preserve"> вечера для детей 5-6 лет</w:t>
      </w:r>
    </w:p>
    <w:p w:rsidR="001506BF" w:rsidRPr="001506BF" w:rsidRDefault="001506BF" w:rsidP="001506B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06BF">
        <w:rPr>
          <w:rFonts w:ascii="Times New Roman" w:hAnsi="Times New Roman" w:cs="Times New Roman"/>
          <w:b/>
          <w:i/>
          <w:sz w:val="32"/>
          <w:szCs w:val="32"/>
        </w:rPr>
        <w:t xml:space="preserve"> и их родителей, </w:t>
      </w:r>
    </w:p>
    <w:p w:rsidR="001506BF" w:rsidRPr="001506BF" w:rsidRDefault="001506BF" w:rsidP="001506B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06BF">
        <w:rPr>
          <w:rFonts w:ascii="Times New Roman" w:hAnsi="Times New Roman" w:cs="Times New Roman"/>
          <w:b/>
          <w:i/>
          <w:sz w:val="32"/>
          <w:szCs w:val="32"/>
        </w:rPr>
        <w:t>посвященный празднику «День смеха»</w:t>
      </w: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>Составила:</w:t>
      </w: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23A6">
        <w:rPr>
          <w:rFonts w:ascii="Times New Roman" w:hAnsi="Times New Roman" w:cs="Times New Roman"/>
          <w:sz w:val="28"/>
          <w:szCs w:val="28"/>
        </w:rPr>
        <w:t>Костаргина</w:t>
      </w:r>
      <w:proofErr w:type="spellEnd"/>
      <w:r w:rsidRPr="008823A6">
        <w:rPr>
          <w:rFonts w:ascii="Times New Roman" w:hAnsi="Times New Roman" w:cs="Times New Roman"/>
          <w:sz w:val="28"/>
          <w:szCs w:val="28"/>
        </w:rPr>
        <w:t xml:space="preserve"> Лариса Викторовна,</w:t>
      </w: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>воспитатель структурного подразделения</w:t>
      </w:r>
    </w:p>
    <w:p w:rsidR="001506BF" w:rsidRPr="008823A6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gramStart"/>
      <w:r w:rsidRPr="008823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3A6">
        <w:rPr>
          <w:rFonts w:ascii="Times New Roman" w:hAnsi="Times New Roman" w:cs="Times New Roman"/>
          <w:sz w:val="28"/>
          <w:szCs w:val="28"/>
        </w:rPr>
        <w:t>. Кротовка</w:t>
      </w:r>
    </w:p>
    <w:p w:rsidR="001506BF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23A6">
        <w:rPr>
          <w:rFonts w:ascii="Times New Roman" w:hAnsi="Times New Roman" w:cs="Times New Roman"/>
          <w:sz w:val="28"/>
          <w:szCs w:val="28"/>
        </w:rPr>
        <w:t>детского сада «Звёздочка»</w:t>
      </w:r>
    </w:p>
    <w:p w:rsidR="001506BF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Default="001506BF" w:rsidP="001506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6BF" w:rsidRPr="008823A6" w:rsidRDefault="001506BF" w:rsidP="001506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</w:p>
    <w:p w:rsidR="001506BF" w:rsidRDefault="001506BF" w:rsidP="001C62E8">
      <w:pPr>
        <w:spacing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A16" w:rsidRDefault="00464DC0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Цель:</w:t>
      </w:r>
      <w:r w:rsidRPr="001C62E8">
        <w:rPr>
          <w:rFonts w:ascii="Times New Roman" w:hAnsi="Times New Roman" w:cs="Times New Roman"/>
          <w:sz w:val="24"/>
          <w:szCs w:val="24"/>
        </w:rPr>
        <w:t xml:space="preserve"> развитие социально – коммуникативных качеств</w:t>
      </w:r>
      <w:r w:rsidR="005A2A1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1C62E8">
        <w:rPr>
          <w:rFonts w:ascii="Times New Roman" w:hAnsi="Times New Roman" w:cs="Times New Roman"/>
          <w:sz w:val="24"/>
          <w:szCs w:val="24"/>
        </w:rPr>
        <w:t xml:space="preserve">,  </w:t>
      </w:r>
      <w:r w:rsid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</w:t>
      </w:r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устанавливать и поддерживать необходимые контакты с окружающим миром и людьми</w:t>
      </w:r>
      <w:r w:rsid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позитивная социализация </w:t>
      </w:r>
      <w:r w:rsidR="005A2A16" w:rsidRPr="005A2A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2A16" w:rsidRPr="005A2A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дошкольного</w:t>
      </w:r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возраста, приобщение их к </w:t>
      </w:r>
      <w:proofErr w:type="spellStart"/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</w:t>
      </w:r>
      <w:r w:rsid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ьтурным</w:t>
      </w:r>
      <w:proofErr w:type="spellEnd"/>
      <w:r w:rsid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нормам, традициям семьи и</w:t>
      </w:r>
      <w:r w:rsidR="005A2A16"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общества</w:t>
      </w:r>
      <w:r w:rsid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2A16" w:rsidRDefault="005A2A16" w:rsidP="001C62E8">
      <w:pPr>
        <w:spacing w:line="360" w:lineRule="auto"/>
        <w:ind w:right="56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2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A2A16" w:rsidRDefault="005A2A16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5A2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вызвать интерес к празднику;</w:t>
      </w:r>
    </w:p>
    <w:p w:rsidR="001506BF" w:rsidRDefault="005A2A16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A1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4DC0" w:rsidRPr="001C62E8">
        <w:rPr>
          <w:rFonts w:ascii="Times New Roman" w:hAnsi="Times New Roman" w:cs="Times New Roman"/>
          <w:sz w:val="24"/>
          <w:szCs w:val="24"/>
        </w:rPr>
        <w:t xml:space="preserve">позитивного самоощущения, связанного с состоянием </w:t>
      </w:r>
      <w:proofErr w:type="spellStart"/>
      <w:r w:rsidR="00464DC0" w:rsidRPr="001C62E8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="00464DC0" w:rsidRPr="001C62E8">
        <w:rPr>
          <w:rFonts w:ascii="Times New Roman" w:hAnsi="Times New Roman" w:cs="Times New Roman"/>
          <w:sz w:val="24"/>
          <w:szCs w:val="24"/>
        </w:rPr>
        <w:t xml:space="preserve">, уверенности в себе. </w:t>
      </w:r>
    </w:p>
    <w:p w:rsidR="00464DC0" w:rsidRDefault="001506BF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64DC0" w:rsidRPr="001C62E8">
        <w:rPr>
          <w:rFonts w:ascii="Times New Roman" w:hAnsi="Times New Roman" w:cs="Times New Roman"/>
          <w:sz w:val="24"/>
          <w:szCs w:val="24"/>
        </w:rPr>
        <w:t xml:space="preserve">оставить детям и родителям </w:t>
      </w:r>
      <w:r>
        <w:rPr>
          <w:rFonts w:ascii="Times New Roman" w:hAnsi="Times New Roman" w:cs="Times New Roman"/>
          <w:sz w:val="24"/>
          <w:szCs w:val="24"/>
        </w:rPr>
        <w:t xml:space="preserve">радость и удовольствие от </w:t>
      </w:r>
      <w:r w:rsidR="00464DC0" w:rsidRPr="001C62E8">
        <w:rPr>
          <w:rFonts w:ascii="Times New Roman" w:hAnsi="Times New Roman" w:cs="Times New Roman"/>
          <w:sz w:val="24"/>
          <w:szCs w:val="24"/>
        </w:rPr>
        <w:t>праздника</w:t>
      </w:r>
      <w:r>
        <w:rPr>
          <w:rFonts w:ascii="Times New Roman" w:hAnsi="Times New Roman" w:cs="Times New Roman"/>
          <w:sz w:val="24"/>
          <w:szCs w:val="24"/>
        </w:rPr>
        <w:t>, от общения, от совместного времяпрепровождения</w:t>
      </w:r>
      <w:r w:rsidR="00464DC0" w:rsidRPr="001C62E8">
        <w:rPr>
          <w:rFonts w:ascii="Times New Roman" w:hAnsi="Times New Roman" w:cs="Times New Roman"/>
          <w:sz w:val="24"/>
          <w:szCs w:val="24"/>
        </w:rPr>
        <w:t>.</w:t>
      </w:r>
    </w:p>
    <w:p w:rsidR="001506BF" w:rsidRPr="0066544F" w:rsidRDefault="001506BF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6B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4F">
        <w:rPr>
          <w:rFonts w:ascii="Times New Roman" w:hAnsi="Times New Roman" w:cs="Times New Roman"/>
          <w:sz w:val="24"/>
          <w:szCs w:val="24"/>
        </w:rPr>
        <w:t xml:space="preserve">аудиоаппаратура, записи песен и танцев, костюм Скомороха, костюмы и </w:t>
      </w:r>
      <w:proofErr w:type="spellStart"/>
      <w:r w:rsidR="0066544F">
        <w:rPr>
          <w:rFonts w:ascii="Times New Roman" w:hAnsi="Times New Roman" w:cs="Times New Roman"/>
          <w:sz w:val="24"/>
          <w:szCs w:val="24"/>
        </w:rPr>
        <w:t>атрибутикика</w:t>
      </w:r>
      <w:proofErr w:type="spellEnd"/>
      <w:r w:rsidR="0066544F">
        <w:rPr>
          <w:rFonts w:ascii="Times New Roman" w:hAnsi="Times New Roman" w:cs="Times New Roman"/>
          <w:sz w:val="24"/>
          <w:szCs w:val="24"/>
        </w:rPr>
        <w:t xml:space="preserve"> для инсценировки (стол, стульчики, графин, стаканы, листок бумаги и ручка), </w:t>
      </w:r>
      <w:r w:rsidR="00365E0F">
        <w:rPr>
          <w:rFonts w:ascii="Times New Roman" w:hAnsi="Times New Roman" w:cs="Times New Roman"/>
          <w:sz w:val="24"/>
          <w:szCs w:val="24"/>
        </w:rPr>
        <w:t>скакалки, конфеты, шарики со смешными рожицами.</w:t>
      </w:r>
      <w:r w:rsidR="00665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2A16" w:rsidRPr="005A2A16" w:rsidRDefault="005A2A16" w:rsidP="001C62E8">
      <w:pPr>
        <w:spacing w:line="360" w:lineRule="auto"/>
        <w:ind w:right="5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1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C65C8" w:rsidRPr="001C62E8" w:rsidRDefault="005C65C8" w:rsidP="001C62E8">
      <w:pPr>
        <w:spacing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>Звучит песенка «Улыбка»</w:t>
      </w:r>
    </w:p>
    <w:p w:rsidR="0093395E" w:rsidRPr="001C62E8" w:rsidRDefault="00464DC0" w:rsidP="001C62E8">
      <w:pPr>
        <w:tabs>
          <w:tab w:val="left" w:pos="1800"/>
        </w:tabs>
        <w:spacing w:line="360" w:lineRule="auto"/>
        <w:ind w:right="5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Pr="001C62E8">
        <w:rPr>
          <w:rFonts w:ascii="Times New Roman" w:hAnsi="Times New Roman" w:cs="Times New Roman"/>
          <w:i/>
          <w:sz w:val="24"/>
          <w:szCs w:val="24"/>
        </w:rPr>
        <w:t xml:space="preserve">   Выходят дети и встают полукругом</w:t>
      </w:r>
    </w:p>
    <w:p w:rsidR="00B83D65" w:rsidRPr="001C62E8" w:rsidRDefault="00E020C8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В</w:t>
      </w:r>
      <w:r w:rsidR="00464DC0" w:rsidRPr="001C62E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1C62E8">
        <w:rPr>
          <w:rFonts w:ascii="Times New Roman" w:hAnsi="Times New Roman" w:cs="Times New Roman"/>
          <w:b/>
          <w:sz w:val="24"/>
          <w:szCs w:val="24"/>
        </w:rPr>
        <w:t>:</w:t>
      </w: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464DC0" w:rsidRPr="001C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CD" w:rsidRPr="001C62E8" w:rsidRDefault="00E020C8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Мы праздник сегодня откроем, </w:t>
      </w:r>
    </w:p>
    <w:p w:rsidR="00E020C8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</w:t>
      </w:r>
      <w:r w:rsidR="00E020C8" w:rsidRPr="001C62E8">
        <w:rPr>
          <w:rFonts w:ascii="Times New Roman" w:hAnsi="Times New Roman" w:cs="Times New Roman"/>
          <w:sz w:val="24"/>
          <w:szCs w:val="24"/>
        </w:rPr>
        <w:t>ам ветер и дождь не помеха!</w:t>
      </w:r>
    </w:p>
    <w:p w:rsidR="007B52CD" w:rsidRPr="001C62E8" w:rsidRDefault="00E020C8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Ведь долго мы ждали, не скроем, </w:t>
      </w:r>
    </w:p>
    <w:p w:rsidR="00E020C8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З</w:t>
      </w:r>
      <w:r w:rsidR="00E020C8" w:rsidRPr="001C62E8">
        <w:rPr>
          <w:rFonts w:ascii="Times New Roman" w:hAnsi="Times New Roman" w:cs="Times New Roman"/>
          <w:sz w:val="24"/>
          <w:szCs w:val="24"/>
        </w:rPr>
        <w:t>абавный, веселый день смеха!</w:t>
      </w:r>
    </w:p>
    <w:p w:rsidR="00E020C8" w:rsidRPr="001C62E8" w:rsidRDefault="00E020C8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0C8" w:rsidRPr="001C62E8" w:rsidRDefault="00E020C8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Дети читают стихи: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смеха и улыбки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Ранней к нам пришел весной!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солнце светит ярко,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Улыбаясь нам с тобой!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Отмечаем праздник смеха!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Вот потеха так потеха!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Словно целый белый свет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Съел смешинку на обед!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Нам живется лучше всех,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Потому что с нами смех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С ним нигде не расстаемся, </w:t>
      </w:r>
    </w:p>
    <w:p w:rsidR="00E020C8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Где бы ни были – смеёмся!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2CD" w:rsidRPr="001C62E8" w:rsidRDefault="00464DC0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Если вдруг</w:t>
      </w:r>
      <w:r w:rsidR="007B52CD" w:rsidRPr="001C62E8">
        <w:rPr>
          <w:rFonts w:ascii="Times New Roman" w:hAnsi="Times New Roman" w:cs="Times New Roman"/>
          <w:sz w:val="24"/>
          <w:szCs w:val="24"/>
        </w:rPr>
        <w:t xml:space="preserve"> смешинка в рот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Вам случайно попадет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Не сердитесь, не ворчите, </w:t>
      </w:r>
    </w:p>
    <w:p w:rsidR="007B52CD" w:rsidRPr="001C62E8" w:rsidRDefault="007B52CD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Хохочите, хохочите!</w:t>
      </w:r>
    </w:p>
    <w:p w:rsidR="00B83D65" w:rsidRPr="001C62E8" w:rsidRDefault="00B83D6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разрешается </w:t>
      </w:r>
      <w:proofErr w:type="gram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кривляться</w:t>
      </w:r>
      <w:proofErr w:type="gram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Шутить, играть и кувыркаться!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юмора с утра –</w:t>
      </w:r>
    </w:p>
    <w:p w:rsidR="00B83D65" w:rsidRPr="001C62E8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Крикнем вместе все</w:t>
      </w:r>
    </w:p>
    <w:p w:rsidR="00B83D65" w:rsidRDefault="00B83D65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654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хором:</w:t>
      </w: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Ха – Ха!</w:t>
      </w:r>
    </w:p>
    <w:p w:rsidR="0066544F" w:rsidRPr="001C62E8" w:rsidRDefault="0066544F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83D65" w:rsidRPr="001C62E8" w:rsidRDefault="00B83D65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B83D65" w:rsidRPr="001C62E8" w:rsidRDefault="00B83D6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Будем шутить мы, и петь, и смеяться. </w:t>
      </w:r>
    </w:p>
    <w:p w:rsidR="00B83D65" w:rsidRPr="001C62E8" w:rsidRDefault="00B83D6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Будет веселье у нас.</w:t>
      </w:r>
    </w:p>
    <w:p w:rsidR="00B83D65" w:rsidRPr="001C62E8" w:rsidRDefault="00B83D6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За руки дружно беритесь, ребята, </w:t>
      </w:r>
    </w:p>
    <w:p w:rsidR="00B83D65" w:rsidRPr="001C62E8" w:rsidRDefault="0066544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танец приглашаю </w:t>
      </w:r>
      <w:r w:rsidR="00B83D65" w:rsidRPr="001C62E8">
        <w:rPr>
          <w:rFonts w:ascii="Times New Roman" w:hAnsi="Times New Roman" w:cs="Times New Roman"/>
          <w:sz w:val="24"/>
          <w:szCs w:val="24"/>
        </w:rPr>
        <w:t xml:space="preserve"> вас.</w:t>
      </w:r>
    </w:p>
    <w:p w:rsidR="004F67FC" w:rsidRPr="001C62E8" w:rsidRDefault="004F67FC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7FC" w:rsidRPr="001C62E8" w:rsidRDefault="004F67FC" w:rsidP="001C62E8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Танец-игра" </w:t>
      </w:r>
      <w:proofErr w:type="spellStart"/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Лавата</w:t>
      </w:r>
      <w:proofErr w:type="spellEnd"/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".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62E8">
        <w:rPr>
          <w:rFonts w:ascii="Times New Roman" w:hAnsi="Times New Roman" w:cs="Times New Roman"/>
          <w:i/>
          <w:sz w:val="24"/>
          <w:szCs w:val="24"/>
        </w:rPr>
        <w:t xml:space="preserve">Дети, стоя в кругу и не держась за руки, двигаются приставными шагами сначала в одну, а при повторе слов - в другую сторону, произнося: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Дружно танцуем мы - тра-та-та, тра-та-та,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Танец любимый наш - это "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 xml:space="preserve">".  </w:t>
      </w:r>
    </w:p>
    <w:p w:rsidR="004F67FC" w:rsidRPr="005701A5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Pr="001C62E8">
        <w:rPr>
          <w:rFonts w:ascii="Times New Roman" w:hAnsi="Times New Roman" w:cs="Times New Roman"/>
          <w:i/>
          <w:sz w:val="24"/>
          <w:szCs w:val="24"/>
        </w:rPr>
        <w:t xml:space="preserve">Далее ведущий говорит: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"Мои пальчики хороши, а у соседа лучше".  </w:t>
      </w:r>
    </w:p>
    <w:p w:rsidR="004F67FC" w:rsidRPr="005701A5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Pr="001C62E8">
        <w:rPr>
          <w:rFonts w:ascii="Times New Roman" w:hAnsi="Times New Roman" w:cs="Times New Roman"/>
          <w:i/>
          <w:sz w:val="24"/>
          <w:szCs w:val="24"/>
        </w:rPr>
        <w:t xml:space="preserve">Дети берут друг друга за мизинцы и повторяют слова с движениями вправо-влево.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Pr="001C62E8">
        <w:rPr>
          <w:rFonts w:ascii="Times New Roman" w:hAnsi="Times New Roman" w:cs="Times New Roman"/>
          <w:i/>
          <w:sz w:val="24"/>
          <w:szCs w:val="24"/>
        </w:rPr>
        <w:t xml:space="preserve">Затем поочередно водящий дает другие задания: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Мои плечи хороши, а у соседа лучше;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Мои уши хороши, а у соседа лучше;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Мои щеки хороши, а у соседа лучше;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Моя талия хороша, а у соседа лучше;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Мои коленки хороши, а у соседа лучше;  </w:t>
      </w:r>
    </w:p>
    <w:p w:rsidR="004F67FC" w:rsidRPr="001C62E8" w:rsidRDefault="004F67FC" w:rsidP="001C62E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Мои пятки хороши, а у соседа лучше.</w:t>
      </w:r>
    </w:p>
    <w:p w:rsidR="004F67FC" w:rsidRPr="001C62E8" w:rsidRDefault="004F67FC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3D65" w:rsidRPr="001C62E8" w:rsidRDefault="00EA6F86" w:rsidP="001C62E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Появляется  Скоморох</w:t>
      </w:r>
      <w:r w:rsidR="000F133B"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E36253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Заходи сюда, народ</w:t>
      </w:r>
      <w:r w:rsidR="00E36253" w:rsidRPr="001C62E8">
        <w:rPr>
          <w:rFonts w:ascii="Times New Roman" w:hAnsi="Times New Roman" w:cs="Times New Roman"/>
          <w:sz w:val="24"/>
          <w:szCs w:val="24"/>
        </w:rPr>
        <w:t>,</w:t>
      </w:r>
    </w:p>
    <w:p w:rsidR="00464DC0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И слева, и справа.</w:t>
      </w:r>
    </w:p>
    <w:p w:rsidR="00464DC0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Мы встречаем </w:t>
      </w:r>
      <w:r w:rsidR="00E36253" w:rsidRPr="001C62E8">
        <w:rPr>
          <w:rFonts w:ascii="Times New Roman" w:hAnsi="Times New Roman" w:cs="Times New Roman"/>
          <w:sz w:val="24"/>
          <w:szCs w:val="24"/>
        </w:rPr>
        <w:t xml:space="preserve">Смеха День </w:t>
      </w:r>
    </w:p>
    <w:p w:rsidR="00E36253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Шуткой и забавой.</w:t>
      </w:r>
    </w:p>
    <w:p w:rsidR="00E36253" w:rsidRPr="001C62E8" w:rsidRDefault="00E36253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Не теряйте ни минутки</w:t>
      </w:r>
    </w:p>
    <w:p w:rsidR="00E36253" w:rsidRPr="001C62E8" w:rsidRDefault="00E36253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Смейтесь весело до слез.</w:t>
      </w:r>
    </w:p>
    <w:p w:rsidR="00E36253" w:rsidRPr="001C62E8" w:rsidRDefault="00E36253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 каждой шутке, доля шутки,</w:t>
      </w:r>
    </w:p>
    <w:p w:rsidR="00E36253" w:rsidRPr="001C62E8" w:rsidRDefault="00E36253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Остальное все всерьез.</w:t>
      </w:r>
    </w:p>
    <w:p w:rsidR="00E36253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Позабудь про грустный взор,</w:t>
      </w:r>
    </w:p>
    <w:p w:rsidR="00E36253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Прочь печаль отброшена.</w:t>
      </w:r>
    </w:p>
    <w:p w:rsidR="00464DC0" w:rsidRPr="001C62E8" w:rsidRDefault="00464DC0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Если рядом скоморох</w:t>
      </w:r>
    </w:p>
    <w:p w:rsidR="00464DC0" w:rsidRPr="001C62E8" w:rsidRDefault="00464DC0" w:rsidP="001C62E8">
      <w:pPr>
        <w:tabs>
          <w:tab w:val="left" w:pos="1800"/>
        </w:tabs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скоморошина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>.</w:t>
      </w:r>
    </w:p>
    <w:p w:rsidR="000F133B" w:rsidRPr="001C62E8" w:rsidRDefault="000B202F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5C65C8" w:rsidRPr="001C62E8">
        <w:rPr>
          <w:rFonts w:ascii="Times New Roman" w:hAnsi="Times New Roman" w:cs="Times New Roman"/>
          <w:b/>
          <w:sz w:val="24"/>
          <w:szCs w:val="24"/>
        </w:rPr>
        <w:t>:</w:t>
      </w:r>
      <w:r w:rsidR="005C65C8" w:rsidRPr="001C62E8">
        <w:rPr>
          <w:rFonts w:ascii="Times New Roman" w:hAnsi="Times New Roman" w:cs="Times New Roman"/>
          <w:sz w:val="24"/>
          <w:szCs w:val="24"/>
        </w:rPr>
        <w:t xml:space="preserve"> А знаете ли вы, что </w:t>
      </w:r>
      <w:r w:rsidR="000F133B" w:rsidRPr="001C62E8">
        <w:rPr>
          <w:rFonts w:ascii="Times New Roman" w:hAnsi="Times New Roman" w:cs="Times New Roman"/>
          <w:sz w:val="24"/>
          <w:szCs w:val="24"/>
        </w:rPr>
        <w:t xml:space="preserve">1 апреля не внесен ни в какие календари знаменательных дат и всенародных праздников, но его вполне можно отнести </w:t>
      </w:r>
      <w:proofErr w:type="gramStart"/>
      <w:r w:rsidR="000F133B" w:rsidRPr="001C62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133B" w:rsidRPr="001C62E8">
        <w:rPr>
          <w:rFonts w:ascii="Times New Roman" w:hAnsi="Times New Roman" w:cs="Times New Roman"/>
          <w:sz w:val="24"/>
          <w:szCs w:val="24"/>
        </w:rPr>
        <w:t xml:space="preserve"> международным, поскольку он с одинаковым успехом отмечается как в России, так и в</w:t>
      </w:r>
      <w:r w:rsidR="005C65C8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0F133B" w:rsidRPr="001C62E8">
        <w:rPr>
          <w:rFonts w:ascii="Times New Roman" w:hAnsi="Times New Roman" w:cs="Times New Roman"/>
          <w:sz w:val="24"/>
          <w:szCs w:val="24"/>
        </w:rPr>
        <w:t>других странах</w:t>
      </w:r>
      <w:r w:rsidR="005C65C8" w:rsidRPr="001C62E8">
        <w:rPr>
          <w:rFonts w:ascii="Times New Roman" w:hAnsi="Times New Roman" w:cs="Times New Roman"/>
          <w:sz w:val="24"/>
          <w:szCs w:val="24"/>
        </w:rPr>
        <w:t>.</w:t>
      </w:r>
      <w:r w:rsidR="000F133B" w:rsidRPr="001C62E8">
        <w:rPr>
          <w:rFonts w:ascii="Times New Roman" w:hAnsi="Times New Roman" w:cs="Times New Roman"/>
          <w:sz w:val="24"/>
          <w:szCs w:val="24"/>
        </w:rPr>
        <w:t xml:space="preserve"> В одних - 1 апреля называют Днем смеха, в других - Днем </w:t>
      </w:r>
      <w:proofErr w:type="spellStart"/>
      <w:r w:rsidR="000F133B" w:rsidRPr="001C62E8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="000F133B" w:rsidRPr="001C62E8">
        <w:rPr>
          <w:rFonts w:ascii="Times New Roman" w:hAnsi="Times New Roman" w:cs="Times New Roman"/>
          <w:sz w:val="24"/>
          <w:szCs w:val="24"/>
        </w:rPr>
        <w:t>. В этот день каждый не прочь пошутить над окружающими.</w:t>
      </w:r>
    </w:p>
    <w:p w:rsidR="005C65C8" w:rsidRPr="001C62E8" w:rsidRDefault="000F133B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     Так что будьте настороже, запаситесь чувством юмора, набором свеженьких   шуточек и забавных стишков, на розыгрыши не обижайтесь, а отвечайте ими же. В общем, веселитесь, потому что смех, как известно, продлевает жизнь</w:t>
      </w:r>
      <w:r w:rsidR="005C65C8" w:rsidRPr="001C62E8">
        <w:rPr>
          <w:rFonts w:ascii="Times New Roman" w:hAnsi="Times New Roman" w:cs="Times New Roman"/>
          <w:sz w:val="24"/>
          <w:szCs w:val="24"/>
        </w:rPr>
        <w:t>.</w:t>
      </w:r>
    </w:p>
    <w:p w:rsidR="005C65C8" w:rsidRPr="001C62E8" w:rsidRDefault="005C65C8" w:rsidP="001C62E8">
      <w:pPr>
        <w:spacing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>Инсценировка стихотворения</w:t>
      </w:r>
      <w:r w:rsidR="00E740F4" w:rsidRPr="001C62E8">
        <w:rPr>
          <w:rFonts w:ascii="Times New Roman" w:hAnsi="Times New Roman" w:cs="Times New Roman"/>
          <w:sz w:val="24"/>
          <w:szCs w:val="24"/>
        </w:rPr>
        <w:t xml:space="preserve"> «</w:t>
      </w:r>
      <w:r w:rsidR="00E740F4" w:rsidRPr="001C62E8">
        <w:rPr>
          <w:rFonts w:ascii="Times New Roman" w:hAnsi="Times New Roman" w:cs="Times New Roman"/>
          <w:b/>
          <w:i/>
          <w:sz w:val="24"/>
          <w:szCs w:val="24"/>
        </w:rPr>
        <w:t>Первое апреля».</w:t>
      </w:r>
      <w:r w:rsidR="00E740F4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E740F4" w:rsidRPr="001C62E8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C62E8">
        <w:rPr>
          <w:rFonts w:ascii="Times New Roman" w:hAnsi="Times New Roman" w:cs="Times New Roman"/>
          <w:b/>
          <w:i/>
          <w:sz w:val="24"/>
          <w:szCs w:val="24"/>
        </w:rPr>
        <w:t xml:space="preserve">ети </w:t>
      </w:r>
      <w:r w:rsidR="00E740F4" w:rsidRPr="001C62E8">
        <w:rPr>
          <w:rFonts w:ascii="Times New Roman" w:hAnsi="Times New Roman" w:cs="Times New Roman"/>
          <w:b/>
          <w:i/>
          <w:sz w:val="24"/>
          <w:szCs w:val="24"/>
        </w:rPr>
        <w:t>разыгрывают сценку</w:t>
      </w:r>
      <w:r w:rsidRPr="001C62E8">
        <w:rPr>
          <w:rFonts w:ascii="Times New Roman" w:hAnsi="Times New Roman" w:cs="Times New Roman"/>
          <w:b/>
          <w:i/>
          <w:sz w:val="24"/>
          <w:szCs w:val="24"/>
        </w:rPr>
        <w:t xml:space="preserve"> перед родителями</w:t>
      </w:r>
    </w:p>
    <w:p w:rsidR="00E740F4" w:rsidRPr="001C62E8" w:rsidRDefault="000B202F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</w:t>
      </w:r>
      <w:r w:rsidR="00E740F4" w:rsidRPr="001C62E8">
        <w:rPr>
          <w:rFonts w:ascii="Times New Roman" w:hAnsi="Times New Roman" w:cs="Times New Roman"/>
          <w:b/>
          <w:sz w:val="24"/>
          <w:szCs w:val="24"/>
        </w:rPr>
        <w:t>:</w:t>
      </w:r>
      <w:r w:rsidR="00E740F4" w:rsidRPr="001C62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Отмечают праздник смеха,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Ну, потеха, вот потеха!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Словно целый белый свет,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Съел смешинку на обед!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шальная детвора,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Прямо с самого утра.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Заключила договор: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Веселить любимый двор.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Постучали к тёте Маше</w:t>
      </w:r>
    </w:p>
    <w:p w:rsidR="005C65C8" w:rsidRPr="001C62E8" w:rsidRDefault="00E740F4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5C65C8" w:rsidRPr="001C62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65C8" w:rsidRPr="001C62E8">
        <w:rPr>
          <w:rFonts w:ascii="Times New Roman" w:hAnsi="Times New Roman" w:cs="Times New Roman"/>
          <w:sz w:val="24"/>
          <w:szCs w:val="24"/>
        </w:rPr>
        <w:t>«Ой, сбежала ваша каша!»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она нам:  «Не зевайте,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Быстро кашу догоняйте!»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lastRenderedPageBreak/>
        <w:t>Забежали к тёте Свет</w:t>
      </w:r>
      <w:r w:rsidR="00E740F4" w:rsidRPr="001C62E8">
        <w:rPr>
          <w:rFonts w:ascii="Times New Roman" w:hAnsi="Times New Roman" w:cs="Times New Roman"/>
          <w:sz w:val="24"/>
          <w:szCs w:val="24"/>
        </w:rPr>
        <w:t>е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«Ваш ковёр уносит ветер!»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Бросилась она во двор,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Точно, улетел ковёр!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теперь весит на крыше,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помог нам дядя Миша.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Не взирая, </w:t>
      </w:r>
      <w:proofErr w:type="gramStart"/>
      <w:r w:rsidRPr="001C62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затейник хоть куда!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сердитой тёте Моте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Мы сказали:</w:t>
      </w:r>
      <w:r w:rsidR="00E740F4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Pr="001C62E8">
        <w:rPr>
          <w:rFonts w:ascii="Times New Roman" w:hAnsi="Times New Roman" w:cs="Times New Roman"/>
          <w:sz w:val="24"/>
          <w:szCs w:val="24"/>
        </w:rPr>
        <w:t>«Мышь в компоте!»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она скорей к соседке,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Доставать для мыши клетку.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Мы компота отхлебнули,</w:t>
      </w:r>
    </w:p>
    <w:p w:rsidR="005C65C8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Посидели, отдохнули,</w:t>
      </w:r>
    </w:p>
    <w:p w:rsidR="00E740F4" w:rsidRPr="001C62E8" w:rsidRDefault="005C65C8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И оставили послань</w:t>
      </w:r>
      <w:r w:rsidR="00E740F4" w:rsidRPr="001C62E8">
        <w:rPr>
          <w:rFonts w:ascii="Times New Roman" w:hAnsi="Times New Roman" w:cs="Times New Roman"/>
          <w:sz w:val="24"/>
          <w:szCs w:val="24"/>
        </w:rPr>
        <w:t>е</w:t>
      </w:r>
    </w:p>
    <w:p w:rsidR="00E740F4" w:rsidRDefault="005C65C8" w:rsidP="005701A5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«Было вкусно. До свиданья!»</w:t>
      </w:r>
    </w:p>
    <w:p w:rsidR="005701A5" w:rsidRPr="005701A5" w:rsidRDefault="005701A5" w:rsidP="005701A5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DC0" w:rsidRPr="001C62E8" w:rsidRDefault="000F133B" w:rsidP="001C62E8">
      <w:pPr>
        <w:tabs>
          <w:tab w:val="left" w:pos="1800"/>
        </w:tabs>
        <w:spacing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>Игры со Скоморохом</w:t>
      </w:r>
    </w:p>
    <w:p w:rsidR="00E740F4" w:rsidRPr="001C62E8" w:rsidRDefault="00E740F4" w:rsidP="005701A5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Игра «Паровозик».</w:t>
      </w:r>
    </w:p>
    <w:p w:rsidR="00E740F4" w:rsidRPr="001C62E8" w:rsidRDefault="00E740F4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приехал паровоз,</w:t>
      </w:r>
    </w:p>
    <w:p w:rsidR="00E740F4" w:rsidRPr="001C62E8" w:rsidRDefault="00E740F4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 собою он принес?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устал, он глух и </w:t>
      </w:r>
      <w:proofErr w:type="gram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</w:t>
      </w:r>
      <w:proofErr w:type="gram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привез вагончик… с чем?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топотушками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(все топают)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хлопушками (хлопают)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шлепушками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(шлепают ладонями по бедрам)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кричалками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(кричат "Ура!")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улыбалками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(улыбаются друг другу)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обнималками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(обнимают соседа)</w:t>
      </w:r>
    </w:p>
    <w:p w:rsidR="00E740F4" w:rsidRPr="001C62E8" w:rsidRDefault="00E740F4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тишиной (прикладывают палец к губам и говорят "</w:t>
      </w:r>
      <w:proofErr w:type="spellStart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Тссссс</w:t>
      </w:r>
      <w:proofErr w:type="spellEnd"/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")</w:t>
      </w:r>
    </w:p>
    <w:p w:rsidR="00E740F4" w:rsidRPr="001C62E8" w:rsidRDefault="00E740F4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451B" w:rsidRPr="001C62E8" w:rsidRDefault="000F133B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</w:t>
      </w:r>
      <w:r w:rsidR="0023451B" w:rsidRPr="001C62E8">
        <w:rPr>
          <w:rFonts w:ascii="Times New Roman" w:hAnsi="Times New Roman" w:cs="Times New Roman"/>
          <w:b/>
          <w:sz w:val="24"/>
          <w:szCs w:val="24"/>
        </w:rPr>
        <w:t>гра «</w:t>
      </w:r>
      <w:proofErr w:type="spellStart"/>
      <w:r w:rsidR="0023451B" w:rsidRPr="001C62E8">
        <w:rPr>
          <w:rFonts w:ascii="Times New Roman" w:hAnsi="Times New Roman" w:cs="Times New Roman"/>
          <w:b/>
          <w:sz w:val="24"/>
          <w:szCs w:val="24"/>
        </w:rPr>
        <w:t>Обнималочки</w:t>
      </w:r>
      <w:proofErr w:type="spellEnd"/>
      <w:r w:rsidR="0023451B" w:rsidRPr="001C62E8">
        <w:rPr>
          <w:rFonts w:ascii="Times New Roman" w:hAnsi="Times New Roman" w:cs="Times New Roman"/>
          <w:b/>
          <w:sz w:val="24"/>
          <w:szCs w:val="24"/>
        </w:rPr>
        <w:t>».</w:t>
      </w:r>
      <w:r w:rsidR="0023451B" w:rsidRPr="001C62E8">
        <w:rPr>
          <w:rFonts w:ascii="Times New Roman" w:hAnsi="Times New Roman" w:cs="Times New Roman"/>
          <w:sz w:val="24"/>
          <w:szCs w:val="24"/>
        </w:rPr>
        <w:t xml:space="preserve"> Вызвать 7-8 детей. Пока звучит музыка, все танцуют, музыка заканчивается,  нужно найти себе пару и обняться. А теперь усложним – обнимаемся по три, потом по четыре.</w:t>
      </w:r>
    </w:p>
    <w:p w:rsidR="0023451B" w:rsidRPr="001C62E8" w:rsidRDefault="0023451B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E57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1C62E8">
        <w:rPr>
          <w:rFonts w:ascii="Times New Roman" w:hAnsi="Times New Roman" w:cs="Times New Roman"/>
          <w:b/>
          <w:sz w:val="24"/>
          <w:szCs w:val="24"/>
        </w:rPr>
        <w:t>Обувашка</w:t>
      </w:r>
      <w:proofErr w:type="spellEnd"/>
      <w:r w:rsidRPr="001C62E8">
        <w:rPr>
          <w:rFonts w:ascii="Times New Roman" w:hAnsi="Times New Roman" w:cs="Times New Roman"/>
          <w:b/>
          <w:sz w:val="24"/>
          <w:szCs w:val="24"/>
        </w:rPr>
        <w:t>»</w:t>
      </w:r>
    </w:p>
    <w:p w:rsidR="00854E57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Игроков делят на две команды. Каждый игрок снимает обувь с одной ноги, и вся снятая обувь складывается в одну кучу. Затем первые из игроков каждой команды бегут по </w:t>
      </w:r>
      <w:r w:rsidRPr="001C62E8">
        <w:rPr>
          <w:rFonts w:ascii="Times New Roman" w:hAnsi="Times New Roman" w:cs="Times New Roman"/>
          <w:sz w:val="24"/>
          <w:szCs w:val="24"/>
        </w:rPr>
        <w:lastRenderedPageBreak/>
        <w:t>очереди к куче, находят свою обувь и возвращаются к своей команде. После этого за своей обувью бежит следующий игрок и так далее. Побеждает та команда, которая обулась быстрее.</w:t>
      </w:r>
    </w:p>
    <w:p w:rsidR="00854E57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E57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Игра «Смешинка»</w:t>
      </w:r>
    </w:p>
    <w:p w:rsidR="00854E57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Я буду бросать мяч и называть </w:t>
      </w:r>
      <w:proofErr w:type="gramStart"/>
      <w:r w:rsidRPr="001C62E8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 xml:space="preserve"> предмет. Например, кастрюля. Нужно быстро придумать ему смешное название. Например,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варилка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>. Играем?</w:t>
      </w:r>
    </w:p>
    <w:p w:rsidR="00854E57" w:rsidRDefault="00854E57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ЧАСЫ, УТЮГ, ПОВАРЕШКА, НЕПОСЕДА, ГАЗЕТА, ДИВАН, РАСЧЕСКА</w:t>
      </w:r>
      <w:proofErr w:type="gramStart"/>
      <w:r w:rsidRPr="001C62E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>АРЕЛКА, ТАБЛЕТКА, ДВЕРЬ, ЯГОДКА, ПОГРЕМУШКА, ТЕЛЕВИЗОР, ОЧКИ, ТЕЛЕФОН, САМОЛЕТ, МЯЧИК, СЕМЬЯ.</w:t>
      </w:r>
    </w:p>
    <w:p w:rsidR="005701A5" w:rsidRPr="001C62E8" w:rsidRDefault="005701A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Игра «Он – она»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слон – она слониха, он лось – она лосиха.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кот, она …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Ну, конечно, это кошка!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C62E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 xml:space="preserve"> ошиблись вы немножко.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Так сыграем еще раз, обыграть хочу я вас!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морж – она моржиха, он заяц – она зайчиха.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бык, она ….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Ну, конечно же, корова!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Поиграем, дети, снова!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тигр – она тигрица, он осел – она ослица.</w:t>
      </w:r>
    </w:p>
    <w:p w:rsidR="005C636F" w:rsidRPr="001C62E8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Он козел, она ….</w:t>
      </w:r>
    </w:p>
    <w:p w:rsidR="005C636F" w:rsidRDefault="005C636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Ну, конечно же, коза.</w:t>
      </w:r>
    </w:p>
    <w:p w:rsidR="0066544F" w:rsidRPr="001C62E8" w:rsidRDefault="0066544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810" w:rsidRPr="001C62E8" w:rsidRDefault="00032810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 xml:space="preserve"> «Весёлая рыбалка».</w:t>
      </w:r>
    </w:p>
    <w:p w:rsidR="00032810" w:rsidRPr="001C62E8" w:rsidRDefault="00032810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</w:p>
    <w:p w:rsidR="006A701A" w:rsidRPr="001C62E8" w:rsidRDefault="00854E57" w:rsidP="0066544F">
      <w:pPr>
        <w:spacing w:line="360" w:lineRule="auto"/>
        <w:ind w:right="5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6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701A" w:rsidRPr="001C62E8" w:rsidRDefault="000B202F" w:rsidP="001C62E8">
      <w:pPr>
        <w:tabs>
          <w:tab w:val="left" w:pos="1800"/>
        </w:tabs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</w:t>
      </w:r>
      <w:r w:rsidRPr="001C62E8">
        <w:rPr>
          <w:rFonts w:ascii="Times New Roman" w:hAnsi="Times New Roman" w:cs="Times New Roman"/>
          <w:b/>
          <w:sz w:val="24"/>
          <w:szCs w:val="24"/>
        </w:rPr>
        <w:t>:</w:t>
      </w:r>
      <w:r w:rsidRPr="001C62E8">
        <w:rPr>
          <w:rFonts w:ascii="Times New Roman" w:hAnsi="Times New Roman" w:cs="Times New Roman"/>
          <w:sz w:val="24"/>
          <w:szCs w:val="24"/>
        </w:rPr>
        <w:t xml:space="preserve">       </w:t>
      </w:r>
      <w:r w:rsidR="006A701A" w:rsidRPr="001C62E8">
        <w:rPr>
          <w:rFonts w:ascii="Times New Roman" w:hAnsi="Times New Roman" w:cs="Times New Roman"/>
          <w:sz w:val="24"/>
          <w:szCs w:val="24"/>
        </w:rPr>
        <w:t>Эй</w:t>
      </w:r>
      <w:r w:rsidR="0066544F">
        <w:rPr>
          <w:rFonts w:ascii="Times New Roman" w:hAnsi="Times New Roman" w:cs="Times New Roman"/>
          <w:sz w:val="24"/>
          <w:szCs w:val="24"/>
        </w:rPr>
        <w:t>,</w:t>
      </w:r>
      <w:r w:rsidR="006A701A" w:rsidRPr="001C62E8">
        <w:rPr>
          <w:rFonts w:ascii="Times New Roman" w:hAnsi="Times New Roman" w:cs="Times New Roman"/>
          <w:sz w:val="24"/>
          <w:szCs w:val="24"/>
        </w:rPr>
        <w:t xml:space="preserve"> ребята и девчушки</w:t>
      </w:r>
      <w:r w:rsidR="0066544F">
        <w:rPr>
          <w:rFonts w:ascii="Times New Roman" w:hAnsi="Times New Roman" w:cs="Times New Roman"/>
          <w:sz w:val="24"/>
          <w:szCs w:val="24"/>
        </w:rPr>
        <w:t>,</w:t>
      </w:r>
      <w:r w:rsidR="006A701A" w:rsidRPr="001C62E8">
        <w:rPr>
          <w:rFonts w:ascii="Times New Roman" w:hAnsi="Times New Roman" w:cs="Times New Roman"/>
          <w:sz w:val="24"/>
          <w:szCs w:val="24"/>
        </w:rPr>
        <w:t xml:space="preserve"> выходите петь частушки!</w:t>
      </w:r>
    </w:p>
    <w:p w:rsidR="000B202F" w:rsidRPr="001C62E8" w:rsidRDefault="000B202F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</w:p>
    <w:p w:rsidR="000B202F" w:rsidRPr="001C62E8" w:rsidRDefault="006A701A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6A701A" w:rsidRPr="001C62E8" w:rsidRDefault="006A701A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Просим не смеяться.</w:t>
      </w:r>
    </w:p>
    <w:p w:rsidR="006A701A" w:rsidRPr="001C62E8" w:rsidRDefault="006A701A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Тут народу очень много,</w:t>
      </w:r>
    </w:p>
    <w:p w:rsidR="006A701A" w:rsidRPr="001C62E8" w:rsidRDefault="006A701A" w:rsidP="001C62E8">
      <w:pPr>
        <w:tabs>
          <w:tab w:val="left" w:pos="1800"/>
        </w:tabs>
        <w:spacing w:after="0" w:line="36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Можем растеряться.</w:t>
      </w:r>
    </w:p>
    <w:p w:rsidR="00F650B5" w:rsidRPr="001C62E8" w:rsidRDefault="006A701A" w:rsidP="001C62E8">
      <w:pPr>
        <w:tabs>
          <w:tab w:val="left" w:pos="1800"/>
        </w:tabs>
        <w:spacing w:after="0" w:line="360" w:lineRule="auto"/>
        <w:ind w:left="360" w:right="564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Вот и праздник наступил</w:t>
      </w:r>
      <w:r w:rsidR="00365E0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lastRenderedPageBreak/>
        <w:t>Первое апреля</w:t>
      </w:r>
      <w:r w:rsidR="00365E0F">
        <w:rPr>
          <w:rFonts w:ascii="Times New Roman" w:hAnsi="Times New Roman" w:cs="Times New Roman"/>
          <w:sz w:val="24"/>
          <w:szCs w:val="24"/>
        </w:rPr>
        <w:t>!</w:t>
      </w:r>
    </w:p>
    <w:p w:rsidR="000B202F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 xml:space="preserve"> валять</w:t>
      </w:r>
    </w:p>
    <w:p w:rsidR="00F650B5" w:rsidRPr="001C62E8" w:rsidRDefault="000B202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Ч</w:t>
      </w:r>
      <w:r w:rsidR="00F650B5" w:rsidRPr="001C62E8">
        <w:rPr>
          <w:rFonts w:ascii="Times New Roman" w:hAnsi="Times New Roman" w:cs="Times New Roman"/>
          <w:sz w:val="24"/>
          <w:szCs w:val="24"/>
        </w:rPr>
        <w:t>тоб было веселее.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Я мальчишка боевой,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Боевым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остануся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>.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Ох</w:t>
      </w:r>
      <w:r w:rsidR="00365E0F">
        <w:rPr>
          <w:rFonts w:ascii="Times New Roman" w:hAnsi="Times New Roman" w:cs="Times New Roman"/>
          <w:sz w:val="24"/>
          <w:szCs w:val="24"/>
        </w:rPr>
        <w:t>,</w:t>
      </w:r>
      <w:r w:rsidRPr="001C62E8">
        <w:rPr>
          <w:rFonts w:ascii="Times New Roman" w:hAnsi="Times New Roman" w:cs="Times New Roman"/>
          <w:sz w:val="24"/>
          <w:szCs w:val="24"/>
        </w:rPr>
        <w:t xml:space="preserve"> и худо тому будет,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Кому я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достануся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>.</w:t>
      </w:r>
    </w:p>
    <w:p w:rsidR="000B202F" w:rsidRPr="001C62E8" w:rsidRDefault="000B202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202F" w:rsidRPr="001C62E8" w:rsidRDefault="000B202F" w:rsidP="001C62E8">
      <w:pPr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Надоело, надоело</w:t>
      </w:r>
    </w:p>
    <w:p w:rsidR="000B202F" w:rsidRPr="001C62E8" w:rsidRDefault="000B202F" w:rsidP="001C62E8">
      <w:pPr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На сон </w:t>
      </w:r>
      <w:proofErr w:type="gramStart"/>
      <w:r w:rsidRPr="001C62E8">
        <w:rPr>
          <w:rFonts w:ascii="Times New Roman" w:hAnsi="Times New Roman" w:cs="Times New Roman"/>
          <w:sz w:val="24"/>
          <w:szCs w:val="24"/>
        </w:rPr>
        <w:t>часе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 xml:space="preserve"> отдыхать.</w:t>
      </w:r>
    </w:p>
    <w:p w:rsidR="000B202F" w:rsidRPr="001C62E8" w:rsidRDefault="000B202F" w:rsidP="001C62E8">
      <w:pPr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Побеситься я хотела</w:t>
      </w:r>
    </w:p>
    <w:p w:rsidR="000B202F" w:rsidRPr="001C62E8" w:rsidRDefault="000B202F" w:rsidP="001C62E8">
      <w:pPr>
        <w:spacing w:after="0" w:line="36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Чем подушку протирать.</w:t>
      </w:r>
    </w:p>
    <w:p w:rsidR="000B202F" w:rsidRPr="001C62E8" w:rsidRDefault="000B202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Не смотрите на меня,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Что я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ростиком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 xml:space="preserve"> мала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Мне бы каблучок, да шляпку,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Я бы во </w:t>
      </w:r>
      <w:proofErr w:type="spellStart"/>
      <w:r w:rsidRPr="001C62E8">
        <w:rPr>
          <w:rFonts w:ascii="Times New Roman" w:hAnsi="Times New Roman" w:cs="Times New Roman"/>
          <w:sz w:val="24"/>
          <w:szCs w:val="24"/>
        </w:rPr>
        <w:t>кака</w:t>
      </w:r>
      <w:proofErr w:type="spellEnd"/>
      <w:r w:rsidRPr="001C62E8">
        <w:rPr>
          <w:rFonts w:ascii="Times New Roman" w:hAnsi="Times New Roman" w:cs="Times New Roman"/>
          <w:sz w:val="24"/>
          <w:szCs w:val="24"/>
        </w:rPr>
        <w:t xml:space="preserve"> была.</w:t>
      </w:r>
    </w:p>
    <w:p w:rsidR="000B202F" w:rsidRPr="001C62E8" w:rsidRDefault="000B202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 саду шумное веселье,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Бьет сегодня через край,</w:t>
      </w:r>
    </w:p>
    <w:p w:rsidR="00F650B5" w:rsidRPr="001C62E8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Нынче 1 апреля, </w:t>
      </w:r>
    </w:p>
    <w:p w:rsidR="00F650B5" w:rsidRDefault="00F650B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Так что рот не </w:t>
      </w:r>
      <w:proofErr w:type="gramStart"/>
      <w:r w:rsidRPr="001C62E8">
        <w:rPr>
          <w:rFonts w:ascii="Times New Roman" w:hAnsi="Times New Roman" w:cs="Times New Roman"/>
          <w:sz w:val="24"/>
          <w:szCs w:val="24"/>
        </w:rPr>
        <w:t>разевай</w:t>
      </w:r>
      <w:proofErr w:type="gramEnd"/>
      <w:r w:rsidRPr="001C62E8">
        <w:rPr>
          <w:rFonts w:ascii="Times New Roman" w:hAnsi="Times New Roman" w:cs="Times New Roman"/>
          <w:sz w:val="24"/>
          <w:szCs w:val="24"/>
        </w:rPr>
        <w:t>.</w:t>
      </w:r>
    </w:p>
    <w:p w:rsidR="00365E0F" w:rsidRPr="001C62E8" w:rsidRDefault="00365E0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AFA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Мы частушки вам пропели, </w:t>
      </w:r>
    </w:p>
    <w:p w:rsidR="00F650B5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Можем петь их целый день!</w:t>
      </w:r>
    </w:p>
    <w:p w:rsidR="00BE5AFA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Нынче 1 апреля </w:t>
      </w:r>
    </w:p>
    <w:p w:rsidR="005C636F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Веселиться нам не лень.</w:t>
      </w:r>
    </w:p>
    <w:p w:rsidR="00FE7030" w:rsidRPr="001C62E8" w:rsidRDefault="00FE7030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</w:t>
      </w:r>
      <w:r w:rsidRPr="001C62E8">
        <w:rPr>
          <w:rFonts w:ascii="Times New Roman" w:hAnsi="Times New Roman" w:cs="Times New Roman"/>
          <w:b/>
          <w:sz w:val="24"/>
          <w:szCs w:val="24"/>
        </w:rPr>
        <w:t>:</w:t>
      </w:r>
      <w:r w:rsidRPr="001C62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5AFA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BE5AFA" w:rsidRPr="001C62E8" w:rsidRDefault="00365E0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</w:t>
      </w:r>
      <w:r w:rsidR="00BE5AFA" w:rsidRPr="001C62E8">
        <w:rPr>
          <w:rFonts w:ascii="Times New Roman" w:hAnsi="Times New Roman" w:cs="Times New Roman"/>
          <w:sz w:val="24"/>
          <w:szCs w:val="24"/>
        </w:rPr>
        <w:t>редлагаю</w:t>
      </w:r>
      <w:r w:rsidR="00FE7030" w:rsidRPr="001C62E8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FE7030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BE5AFA" w:rsidRPr="001C62E8">
        <w:rPr>
          <w:rFonts w:ascii="Times New Roman" w:hAnsi="Times New Roman" w:cs="Times New Roman"/>
          <w:sz w:val="24"/>
          <w:szCs w:val="24"/>
        </w:rPr>
        <w:t>поиграть.</w:t>
      </w:r>
    </w:p>
    <w:p w:rsidR="00BE5AFA" w:rsidRPr="001C62E8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Как здорово, как весело с друзьями здесь играть!</w:t>
      </w:r>
    </w:p>
    <w:p w:rsidR="00FE7030" w:rsidRDefault="00BE5AF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Соревноваться вместе и вместе побеждать!</w:t>
      </w:r>
    </w:p>
    <w:p w:rsidR="005701A5" w:rsidRPr="001C62E8" w:rsidRDefault="005701A5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7533" w:rsidRPr="00365E0F" w:rsidRDefault="00365E0F" w:rsidP="001C62E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65E0F">
        <w:rPr>
          <w:rFonts w:ascii="Times New Roman" w:hAnsi="Times New Roman" w:cs="Times New Roman"/>
          <w:i/>
          <w:sz w:val="24"/>
          <w:szCs w:val="24"/>
        </w:rPr>
        <w:t>Родители делятся на 2 команды. Очко засчитывается за каждый правильный ответ.</w:t>
      </w:r>
    </w:p>
    <w:p w:rsidR="00F47533" w:rsidRPr="001C62E8" w:rsidRDefault="00854E57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16</w:t>
      </w:r>
      <w:r w:rsidR="00F47533" w:rsidRPr="001C62E8">
        <w:rPr>
          <w:rFonts w:ascii="Times New Roman" w:hAnsi="Times New Roman" w:cs="Times New Roman"/>
          <w:b/>
          <w:sz w:val="24"/>
          <w:szCs w:val="24"/>
        </w:rPr>
        <w:t xml:space="preserve"> ЗАГАДОК НА СМЕКАЛКУ </w:t>
      </w:r>
      <w:bookmarkStart w:id="0" w:name="_GoBack"/>
      <w:bookmarkEnd w:id="0"/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1. По какому животному ходят люди и проезжают машины? </w:t>
      </w:r>
      <w:r w:rsidR="00854E57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Зебра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2. В каком слове «нет» употребляется 100 раз?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Стонет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3. Какой слон без носа?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Шахматный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lastRenderedPageBreak/>
        <w:t xml:space="preserve">4. Идет то в гору, то с горы, но остается на месте.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Дорога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5. В каком городе спрятались мужское имя и сторона света?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Владивосток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6. На каком языке говорят молча?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Язык жестов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7. Сколько лет в году?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Один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8. По какому пути ещё никто никогда не ходил и не ездил?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Млечный путь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9. В каком слове «спрятался» напиток и природное явление?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Виноград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10. У чего за носом пятка?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Обувь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11. Сырым не едят, вареным выбрасывают. Что это?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Лавровый лист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12. Какие 2 ноты обозначают съедобный продукт?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Фасоль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13. Какую маленькую лошадку нужно поставить между двумя местоимениями, чтобы получилось название страны?</w:t>
      </w:r>
      <w:r w:rsidR="00854E57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854E57" w:rsidRPr="00365E0F">
        <w:rPr>
          <w:rFonts w:ascii="Times New Roman" w:hAnsi="Times New Roman" w:cs="Times New Roman"/>
          <w:i/>
          <w:sz w:val="24"/>
          <w:szCs w:val="24"/>
        </w:rPr>
        <w:t>Япония</w:t>
      </w:r>
      <w:r w:rsidRPr="00365E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7533" w:rsidRPr="001C62E8" w:rsidRDefault="00E76EA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15</w:t>
      </w:r>
      <w:r w:rsidR="00F47533" w:rsidRPr="001C62E8">
        <w:rPr>
          <w:rFonts w:ascii="Times New Roman" w:hAnsi="Times New Roman" w:cs="Times New Roman"/>
          <w:sz w:val="24"/>
          <w:szCs w:val="24"/>
        </w:rPr>
        <w:t xml:space="preserve">. Летела стая, совсем не большая. Сколько </w:t>
      </w:r>
      <w:proofErr w:type="gramStart"/>
      <w:r w:rsidR="00F47533" w:rsidRPr="001C62E8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="00F47533" w:rsidRPr="001C62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47533" w:rsidRPr="001C62E8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F47533" w:rsidRPr="001C62E8">
        <w:rPr>
          <w:rFonts w:ascii="Times New Roman" w:hAnsi="Times New Roman" w:cs="Times New Roman"/>
          <w:sz w:val="24"/>
          <w:szCs w:val="24"/>
        </w:rPr>
        <w:t>?</w:t>
      </w:r>
      <w:r w:rsidR="00854E57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Семь сов (совсем)</w:t>
      </w:r>
      <w:r w:rsidR="00854E57" w:rsidRPr="001C62E8">
        <w:rPr>
          <w:rFonts w:ascii="Times New Roman" w:hAnsi="Times New Roman" w:cs="Times New Roman"/>
          <w:sz w:val="24"/>
          <w:szCs w:val="24"/>
        </w:rPr>
        <w:t xml:space="preserve"> </w:t>
      </w:r>
      <w:r w:rsidR="00F47533" w:rsidRPr="001C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33" w:rsidRPr="001C62E8" w:rsidRDefault="00E76EAF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16</w:t>
      </w:r>
      <w:r w:rsidR="00F47533" w:rsidRPr="001C62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533" w:rsidRPr="001C62E8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F47533" w:rsidRPr="001C62E8">
        <w:rPr>
          <w:rFonts w:ascii="Times New Roman" w:hAnsi="Times New Roman" w:cs="Times New Roman"/>
          <w:sz w:val="24"/>
          <w:szCs w:val="24"/>
        </w:rPr>
        <w:t xml:space="preserve"> вода в стакане? 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>За стеклом</w:t>
      </w:r>
    </w:p>
    <w:p w:rsidR="00F47533" w:rsidRDefault="00E76EAF" w:rsidP="001C62E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17</w:t>
      </w:r>
      <w:r w:rsidR="00F47533" w:rsidRPr="001C62E8">
        <w:rPr>
          <w:rFonts w:ascii="Times New Roman" w:hAnsi="Times New Roman" w:cs="Times New Roman"/>
          <w:sz w:val="24"/>
          <w:szCs w:val="24"/>
        </w:rPr>
        <w:t>. Когда идет дождь, под каким кустом сидит заяц</w:t>
      </w:r>
      <w:r w:rsidR="00854E57" w:rsidRPr="001C62E8">
        <w:rPr>
          <w:rFonts w:ascii="Times New Roman" w:hAnsi="Times New Roman" w:cs="Times New Roman"/>
          <w:sz w:val="24"/>
          <w:szCs w:val="24"/>
        </w:rPr>
        <w:t>?</w:t>
      </w:r>
      <w:r w:rsidR="00854E57" w:rsidRPr="001C62E8">
        <w:rPr>
          <w:rFonts w:ascii="Times New Roman" w:hAnsi="Times New Roman" w:cs="Times New Roman"/>
          <w:i/>
          <w:sz w:val="24"/>
          <w:szCs w:val="24"/>
        </w:rPr>
        <w:t xml:space="preserve">   Под мокрым</w:t>
      </w:r>
    </w:p>
    <w:p w:rsidR="00365E0F" w:rsidRDefault="00365E0F" w:rsidP="001C62E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65E0F" w:rsidRPr="001C62E8" w:rsidRDefault="00365E0F" w:rsidP="00365E0F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Игра «Собери конфетки»</w:t>
      </w:r>
    </w:p>
    <w:p w:rsidR="00365E0F" w:rsidRPr="001C62E8" w:rsidRDefault="00365E0F" w:rsidP="00365E0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По полу нужно рассыпать конфеты. По команде дети начинают их собирать в руки, карманы, рукава. Кто больше соберет — тот и победил. Конечно, каждый забирает свои конфеты себе</w:t>
      </w:r>
    </w:p>
    <w:p w:rsidR="00F47533" w:rsidRPr="001C62E8" w:rsidRDefault="00F47533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7030" w:rsidRPr="001C62E8" w:rsidRDefault="00854E57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Скоморох:</w:t>
      </w: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54E57" w:rsidRPr="001C62E8" w:rsidRDefault="00854E57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Насмеялись? Наплясались?</w:t>
      </w:r>
    </w:p>
    <w:p w:rsidR="00854E57" w:rsidRPr="001C62E8" w:rsidRDefault="00854E57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И, надеюсь, наигрались? </w:t>
      </w:r>
    </w:p>
    <w:p w:rsidR="00854E57" w:rsidRPr="001C62E8" w:rsidRDefault="00854E57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</w:t>
      </w:r>
      <w:r w:rsidR="00FE7030"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пришла пора</w:t>
      </w:r>
    </w:p>
    <w:p w:rsidR="00854E57" w:rsidRPr="001C62E8" w:rsidRDefault="00FE7030" w:rsidP="001C62E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854E57" w:rsidRPr="001C6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опрощаться, детвора!</w:t>
      </w:r>
    </w:p>
    <w:p w:rsidR="00854E57" w:rsidRPr="001C62E8" w:rsidRDefault="00FE7030" w:rsidP="001C62E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Скоморох</w:t>
      </w:r>
      <w:r w:rsidR="00854E57" w:rsidRPr="001C62E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ребятам раздает воздушные шарики с нарисованными смешными лицами.</w:t>
      </w:r>
    </w:p>
    <w:p w:rsidR="00BE5AFA" w:rsidRPr="001C62E8" w:rsidRDefault="00FE7030" w:rsidP="001C62E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62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76EAF" w:rsidRPr="001C62E8">
        <w:rPr>
          <w:rFonts w:ascii="Times New Roman" w:hAnsi="Times New Roman" w:cs="Times New Roman"/>
          <w:b/>
          <w:sz w:val="24"/>
          <w:szCs w:val="24"/>
        </w:rPr>
        <w:t>: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Всем спасибо за веселье,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За хорошее настроенье!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А теперь похлопайте (дети хлопают),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Ножками потопаете (дети топают)!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>Руками помашите (дети машут),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До свиданья </w:t>
      </w:r>
      <w:r w:rsidR="0023451B" w:rsidRPr="001C62E8">
        <w:rPr>
          <w:rFonts w:ascii="Times New Roman" w:hAnsi="Times New Roman" w:cs="Times New Roman"/>
          <w:sz w:val="24"/>
          <w:szCs w:val="24"/>
        </w:rPr>
        <w:t>всем</w:t>
      </w:r>
      <w:r w:rsidRPr="001C62E8">
        <w:rPr>
          <w:rFonts w:ascii="Times New Roman" w:hAnsi="Times New Roman" w:cs="Times New Roman"/>
          <w:sz w:val="24"/>
          <w:szCs w:val="24"/>
        </w:rPr>
        <w:t xml:space="preserve"> скажите!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F0A" w:rsidRPr="001C62E8" w:rsidRDefault="00B36F0A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1C62E8" w:rsidRDefault="00734209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1C62E8" w:rsidRDefault="00734209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1C62E8" w:rsidRDefault="00734209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1C62E8" w:rsidRDefault="00734209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1C62E8" w:rsidRDefault="00734209" w:rsidP="001C62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4209" w:rsidRPr="00734209" w:rsidRDefault="00734209" w:rsidP="007342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4209" w:rsidRPr="00E020C8" w:rsidRDefault="00734209" w:rsidP="0073420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34209" w:rsidRPr="00E020C8" w:rsidSect="0003281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5F5"/>
    <w:multiLevelType w:val="hybridMultilevel"/>
    <w:tmpl w:val="0286340E"/>
    <w:lvl w:ilvl="0" w:tplc="224E5C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C8"/>
    <w:rsid w:val="00032810"/>
    <w:rsid w:val="000B202F"/>
    <w:rsid w:val="000B622F"/>
    <w:rsid w:val="000E386F"/>
    <w:rsid w:val="000F133B"/>
    <w:rsid w:val="001506BF"/>
    <w:rsid w:val="001C62E8"/>
    <w:rsid w:val="0023451B"/>
    <w:rsid w:val="00365E0F"/>
    <w:rsid w:val="00464DC0"/>
    <w:rsid w:val="004B69F8"/>
    <w:rsid w:val="004F67FC"/>
    <w:rsid w:val="005701A5"/>
    <w:rsid w:val="0057391F"/>
    <w:rsid w:val="005A2A16"/>
    <w:rsid w:val="005C634E"/>
    <w:rsid w:val="005C636F"/>
    <w:rsid w:val="005C65C8"/>
    <w:rsid w:val="0066544F"/>
    <w:rsid w:val="006A701A"/>
    <w:rsid w:val="006D4BF5"/>
    <w:rsid w:val="00734209"/>
    <w:rsid w:val="007A4554"/>
    <w:rsid w:val="007B52CD"/>
    <w:rsid w:val="00854E57"/>
    <w:rsid w:val="0093395E"/>
    <w:rsid w:val="00970362"/>
    <w:rsid w:val="00A912FB"/>
    <w:rsid w:val="00B36F0A"/>
    <w:rsid w:val="00B83D65"/>
    <w:rsid w:val="00BE5AFA"/>
    <w:rsid w:val="00C1159B"/>
    <w:rsid w:val="00E020C8"/>
    <w:rsid w:val="00E36253"/>
    <w:rsid w:val="00E740F4"/>
    <w:rsid w:val="00E76EAF"/>
    <w:rsid w:val="00EA6F86"/>
    <w:rsid w:val="00F47533"/>
    <w:rsid w:val="00F650B5"/>
    <w:rsid w:val="00FE7030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7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1506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506B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RWT</cp:lastModifiedBy>
  <cp:revision>16</cp:revision>
  <cp:lastPrinted>2018-04-03T12:09:00Z</cp:lastPrinted>
  <dcterms:created xsi:type="dcterms:W3CDTF">2018-04-03T12:09:00Z</dcterms:created>
  <dcterms:modified xsi:type="dcterms:W3CDTF">2021-03-17T03:46:00Z</dcterms:modified>
</cp:coreProperties>
</file>