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38661C"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Наступа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>…т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Лета….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Свист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Гасн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Заболе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>…т - 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Смотр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Отвеча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Расчеш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Кида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Украс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Фамилия, имя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Наступа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>…т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Лета….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Свист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Гасн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Заболе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>…т - 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Смотр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Отвеча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Расчеш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Кида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Украс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F9F" w:rsidRDefault="00EF6147" w:rsidP="00EF6147">
      <w:pPr>
        <w:tabs>
          <w:tab w:val="left" w:pos="9544"/>
        </w:tabs>
      </w:pPr>
      <w:r>
        <w:tab/>
      </w:r>
    </w:p>
    <w:p w:rsidR="00EF6147" w:rsidRDefault="00EF6147" w:rsidP="00EF6147">
      <w:pPr>
        <w:tabs>
          <w:tab w:val="left" w:pos="9544"/>
        </w:tabs>
      </w:pPr>
    </w:p>
    <w:p w:rsidR="00827F9F" w:rsidRDefault="00827F9F"/>
    <w:p w:rsidR="00827F9F" w:rsidRDefault="00827F9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38661C"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Карточка №2 по теме «Спряжение глаголов». </w:t>
            </w:r>
          </w:p>
          <w:p w:rsidR="00827F9F" w:rsidRPr="00EF6147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Нагре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Отвеча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Уверя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>….т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Друж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Шага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Скач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Бре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Завод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Весел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Доказыва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Карточка №2 по теме «Спряжение глаголов». </w:t>
            </w:r>
          </w:p>
          <w:p w:rsidR="00EF6147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Нагре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Отвеча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Уверя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>….т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Друж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Шага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Скач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Бре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Завод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Весел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Доказыва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м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F9F" w:rsidRDefault="00827F9F"/>
    <w:p w:rsidR="00827F9F" w:rsidRDefault="00827F9F"/>
    <w:p w:rsidR="00827F9F" w:rsidRDefault="00827F9F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38661C"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Карточка №4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</w:t>
            </w: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        Кабан - это дикая свинья. По виду он немного </w:t>
            </w:r>
            <w:proofErr w:type="spellStart"/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отлича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тся</w:t>
            </w:r>
            <w:proofErr w:type="spellEnd"/>
            <w:proofErr w:type="gram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от домашней свиньи: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облада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более коротким и плотным телом. Дикий кабан 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вод</w:t>
            </w:r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в широколиственных и смешанных лесах.</w:t>
            </w: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Style w:val="apple-converted-space"/>
                <w:rFonts w:ascii="Verdana" w:hAnsi="Verdana"/>
                <w:b/>
                <w:color w:val="000000"/>
                <w:sz w:val="32"/>
                <w:szCs w:val="32"/>
              </w:rPr>
            </w:pPr>
            <w:r w:rsidRPr="0038661C">
              <w:rPr>
                <w:rFonts w:ascii="Times New Roman" w:hAnsi="Times New Roman"/>
                <w:sz w:val="32"/>
                <w:szCs w:val="32"/>
              </w:rPr>
              <w:t xml:space="preserve">      Он 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брод….т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по лесам и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похрюкива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Дубовые жёлуди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подбира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Своим длинным рылом землю </w:t>
            </w:r>
            <w:proofErr w:type="spellStart"/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ро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proofErr w:type="gram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Своими кривыми клыками корни рвёт, наверх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выворачива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Это он пищу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ищ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….т.</w:t>
            </w:r>
            <w:r w:rsidRPr="0038661C">
              <w:rPr>
                <w:rStyle w:val="apple-converted-space"/>
                <w:rFonts w:ascii="Verdana" w:hAnsi="Verdana"/>
                <w:b/>
                <w:color w:val="000000"/>
                <w:sz w:val="32"/>
                <w:szCs w:val="32"/>
              </w:rPr>
              <w:t> </w:t>
            </w: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32"/>
                <w:szCs w:val="32"/>
              </w:rPr>
            </w:pPr>
            <w:r w:rsidRPr="0038661C">
              <w:rPr>
                <w:rStyle w:val="apple-converted-space"/>
                <w:rFonts w:ascii="Verdana" w:hAnsi="Verdana"/>
                <w:color w:val="000000"/>
                <w:sz w:val="32"/>
                <w:szCs w:val="32"/>
              </w:rPr>
              <w:t xml:space="preserve">          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Очень редко кабан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напада</w:t>
            </w:r>
            <w:proofErr w:type="spellEnd"/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</w:t>
            </w:r>
            <w:proofErr w:type="gram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 на мелких и крупных животных, больных или раненых.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глагола из последнего предложения.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</w:tc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Карточка №4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</w:t>
            </w: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        Кабан - это дикая свинья. По виду он немного </w:t>
            </w:r>
            <w:proofErr w:type="spellStart"/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отлича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тся</w:t>
            </w:r>
            <w:proofErr w:type="spellEnd"/>
            <w:proofErr w:type="gram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от домашней свиньи: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облада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более коротким и плотным телом. Дикий кабан 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вод</w:t>
            </w:r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в широколиственных и смешанных лесах.</w:t>
            </w: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Style w:val="apple-converted-space"/>
                <w:rFonts w:ascii="Verdana" w:hAnsi="Verdana"/>
                <w:b/>
                <w:color w:val="000000"/>
                <w:sz w:val="32"/>
                <w:szCs w:val="32"/>
              </w:rPr>
            </w:pPr>
            <w:r w:rsidRPr="0038661C">
              <w:rPr>
                <w:rFonts w:ascii="Times New Roman" w:hAnsi="Times New Roman"/>
                <w:sz w:val="32"/>
                <w:szCs w:val="32"/>
              </w:rPr>
              <w:t xml:space="preserve">      Он 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брод….т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по лесам и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похрюкива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Дубовые жёлуди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подбира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Своим длинным рылом землю </w:t>
            </w:r>
            <w:proofErr w:type="spellStart"/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ро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proofErr w:type="gram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Своими кривыми клыками корни рвёт, наверх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выворачива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. Это он пищу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ищ</w:t>
            </w:r>
            <w:proofErr w:type="spell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….т.</w:t>
            </w:r>
            <w:r w:rsidRPr="0038661C">
              <w:rPr>
                <w:rStyle w:val="apple-converted-space"/>
                <w:rFonts w:ascii="Verdana" w:hAnsi="Verdana"/>
                <w:b/>
                <w:color w:val="000000"/>
                <w:sz w:val="32"/>
                <w:szCs w:val="32"/>
              </w:rPr>
              <w:t> </w:t>
            </w: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32"/>
                <w:szCs w:val="32"/>
              </w:rPr>
            </w:pPr>
            <w:r w:rsidRPr="0038661C">
              <w:rPr>
                <w:rStyle w:val="apple-converted-space"/>
                <w:rFonts w:ascii="Verdana" w:hAnsi="Verdana"/>
                <w:color w:val="000000"/>
                <w:sz w:val="32"/>
                <w:szCs w:val="32"/>
              </w:rPr>
              <w:t xml:space="preserve">          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Очень редко кабан </w:t>
            </w:r>
            <w:proofErr w:type="spell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напада</w:t>
            </w:r>
            <w:proofErr w:type="spellEnd"/>
            <w:proofErr w:type="gramStart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….</w:t>
            </w:r>
            <w:proofErr w:type="gramEnd"/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 xml:space="preserve">  на мелких и крупных животных, больных или раненых.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глагола из последнего предложения.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</w:tc>
      </w:tr>
    </w:tbl>
    <w:p w:rsidR="00827F9F" w:rsidRPr="00887699" w:rsidRDefault="00827F9F" w:rsidP="00887699">
      <w:pPr>
        <w:tabs>
          <w:tab w:val="left" w:pos="8180"/>
        </w:tabs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38661C"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Карточка №3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мечта….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рыбач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обеща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взлета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посол….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посад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корм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Он свет….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пуст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здорова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тесь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Карточка №3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мечта….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рыбач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обеща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взлета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посол….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посад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корм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Он свет….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пуст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здорова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тесь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F9F" w:rsidRDefault="00827F9F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38661C"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Карточка №5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 Определите лицо глаголов.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черт….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леч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сосчита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высуш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залива….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ласка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стел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серд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дыш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лов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Карточка №5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 Определите лицо глаголов.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черт….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леч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 - 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сосчита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высуш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Мы залива….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Ты ласка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стел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серд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 w:rsidRPr="0038661C">
              <w:rPr>
                <w:rFonts w:ascii="Times New Roman" w:hAnsi="Times New Roman"/>
                <w:sz w:val="28"/>
                <w:szCs w:val="28"/>
              </w:rPr>
              <w:t>дыш</w:t>
            </w:r>
            <w:proofErr w:type="spellEnd"/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spellStart"/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Вы лов</w:t>
            </w:r>
            <w:proofErr w:type="gramStart"/>
            <w:r w:rsidRPr="0038661C">
              <w:rPr>
                <w:rFonts w:ascii="Times New Roman" w:hAnsi="Times New Roman"/>
                <w:sz w:val="28"/>
                <w:szCs w:val="28"/>
              </w:rPr>
              <w:t>…..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>те - 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F9F" w:rsidRPr="0038661C" w:rsidTr="0038661C"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Карточка №6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(+1)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Выполняйте задание в тетради.  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Вставьте подходящие по смыслу глаголы 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настоящем времени,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измените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порядок следования предложений, чтобы получился связный рассказ. Определите спряжение и лицо глаголов. 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br/>
              <w:t xml:space="preserve">           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>На улице ……… лютый мороз. Вдруг ты ……..  тоненький стук. Метель ……… дорожки. Синичка ……….. по снежку. Ты …….. в тепле и ………… уроки. Через стекло на тебя ……… глазки-бусинки. Бедняжка совсем ………..</w:t>
            </w:r>
            <w:proofErr w:type="gramStart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За оконной рамой ты ………. птичку. Ты быстро …….. окно  и ……. крылатую гостью   в тёплую комнату.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глаголов из последнего предложения.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F9F" w:rsidRPr="0038661C" w:rsidRDefault="00827F9F" w:rsidP="0038661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Карточка №6 по теме «Спряжение глаголов». 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(+1)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Выполняйте задание в тетради.  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Вставьте подходящие по смыслу глаголы 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настоящем времени, 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измените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порядок следования предложений, чтобы получился связный рассказ. Определите спряжение и лицо глаголов. 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br/>
              <w:t xml:space="preserve">           </w:t>
            </w:r>
            <w:r w:rsidRPr="0038661C">
              <w:rPr>
                <w:rFonts w:ascii="Times New Roman" w:hAnsi="Times New Roman"/>
                <w:sz w:val="32"/>
                <w:szCs w:val="32"/>
              </w:rPr>
              <w:t>На улице ……… лютый мороз. Вдруг ты ……..  тоненький стук. Метель ……… дорожки. Синичка ……….. по снежку. Ты …….. в тепле и ………… уроки. Через стекло на тебя ……… глазки-бусинки. Бедняжка совсем ………..</w:t>
            </w:r>
            <w:proofErr w:type="gramStart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 w:rsidRPr="0038661C">
              <w:rPr>
                <w:rFonts w:ascii="Times New Roman" w:hAnsi="Times New Roman"/>
                <w:sz w:val="32"/>
                <w:szCs w:val="32"/>
              </w:rPr>
              <w:t xml:space="preserve"> За оконной рамой ты ………. птичку. Ты быстро …….. окно  и ……. крылатую гостью   в тёплую комнату.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глаголов из последнего предложения.</w:t>
            </w:r>
          </w:p>
          <w:p w:rsidR="00827F9F" w:rsidRPr="0038661C" w:rsidRDefault="00827F9F" w:rsidP="00386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F9F" w:rsidRPr="0038661C" w:rsidRDefault="00827F9F" w:rsidP="00386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F9F" w:rsidRDefault="00827F9F">
      <w:pPr>
        <w:rPr>
          <w:rFonts w:ascii="Verdana" w:hAnsi="Verdana"/>
          <w:color w:val="000000"/>
          <w:sz w:val="20"/>
          <w:szCs w:val="20"/>
        </w:rPr>
      </w:pPr>
    </w:p>
    <w:p w:rsidR="00827F9F" w:rsidRDefault="00827F9F" w:rsidP="00597E90">
      <w:r>
        <w:rPr>
          <w:rFonts w:ascii="Verdana" w:hAnsi="Verdana"/>
          <w:color w:val="000000"/>
          <w:sz w:val="20"/>
          <w:szCs w:val="20"/>
        </w:rP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823343">
        <w:tc>
          <w:tcPr>
            <w:tcW w:w="7960" w:type="dxa"/>
          </w:tcPr>
          <w:p w:rsidR="00827F9F" w:rsidRPr="0038661C" w:rsidRDefault="00827F9F" w:rsidP="001F15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38661C" w:rsidRDefault="00827F9F" w:rsidP="001F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827F9F" w:rsidRPr="0038661C" w:rsidRDefault="00827F9F" w:rsidP="001F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4F5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1F1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Вставьте пропущенные буквы, обозначьте орфограмму «Безударные окончания в личных окончаниях глаголов».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Определите спряжение глаголов. </w:t>
            </w:r>
          </w:p>
          <w:p w:rsidR="00827F9F" w:rsidRPr="00823343" w:rsidRDefault="00827F9F" w:rsidP="008233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С земли ещё не сошёл снег, 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душе уже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наступа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т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весна. 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Замира</w:t>
            </w:r>
            <w:proofErr w:type="spellEnd"/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spellStart"/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от смутных предчувствий и улыба….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шься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без всякой причины. Такое же состояние 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пережива</w:t>
            </w:r>
            <w:proofErr w:type="spellEnd"/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т теперь и природа. Земля холодна, грязь хлюпа</w:t>
            </w:r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т по</w:t>
            </w:r>
            <w:r>
              <w:rPr>
                <w:rFonts w:ascii="Times New Roman" w:hAnsi="Times New Roman"/>
                <w:sz w:val="32"/>
                <w:szCs w:val="32"/>
              </w:rPr>
              <w:t>д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ногами, но кругом всё ве</w:t>
            </w: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>ело, ласково, радостно! Солнце свет</w:t>
            </w:r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т ярко и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своими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>лучами купа….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тся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в лужах вместе с воробьями. Речка надува</w:t>
            </w:r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spellStart"/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тся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темне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.т. Она уже проснулась,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 скоро </w:t>
            </w:r>
            <w:r w:rsidRPr="0082334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заревёт</w:t>
            </w:r>
            <w:r>
              <w:rPr>
                <w:rFonts w:ascii="Times New Roman" w:hAnsi="Times New Roman"/>
                <w:sz w:val="32"/>
                <w:szCs w:val="32"/>
              </w:rPr>
              <w:t>, понесёт свои бурные воды, погон….т лёд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>. Деревья голы, но уже жив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т, </w:t>
            </w:r>
            <w:r w:rsidRPr="00823343">
              <w:rPr>
                <w:rFonts w:ascii="Times New Roman" w:hAnsi="Times New Roman"/>
                <w:sz w:val="32"/>
                <w:szCs w:val="32"/>
              </w:rPr>
              <w:t>дышат.</w:t>
            </w:r>
          </w:p>
          <w:p w:rsidR="00827F9F" w:rsidRPr="0038661C" w:rsidRDefault="00827F9F" w:rsidP="001F1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выделенного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4F5FA7" w:rsidRDefault="00827F9F" w:rsidP="001F151A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</w:tc>
        <w:tc>
          <w:tcPr>
            <w:tcW w:w="7960" w:type="dxa"/>
          </w:tcPr>
          <w:p w:rsidR="00827F9F" w:rsidRPr="0038661C" w:rsidRDefault="00827F9F" w:rsidP="001F15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38661C" w:rsidRDefault="00827F9F" w:rsidP="0082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827F9F" w:rsidRPr="0038661C" w:rsidRDefault="00827F9F" w:rsidP="0082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4F5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Вставьте пропущенные буквы, обозначьте орфограмму «Безударные окончания в личных окончаниях глаголов».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Определите спряжение глаголов. </w:t>
            </w:r>
          </w:p>
          <w:p w:rsidR="00827F9F" w:rsidRPr="00823343" w:rsidRDefault="00827F9F" w:rsidP="008233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С земли ещё не сошёл снег, 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душе уже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наступа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т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весна. 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Замира</w:t>
            </w:r>
            <w:proofErr w:type="spellEnd"/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spellStart"/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от смутных предчувствий и улыба….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шься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без всякой причины. Такое же состояние 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пережива</w:t>
            </w:r>
            <w:proofErr w:type="spellEnd"/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т теперь и природа. Земля холодна, грязь хлюпа</w:t>
            </w:r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т по</w:t>
            </w:r>
            <w:r>
              <w:rPr>
                <w:rFonts w:ascii="Times New Roman" w:hAnsi="Times New Roman"/>
                <w:sz w:val="32"/>
                <w:szCs w:val="32"/>
              </w:rPr>
              <w:t>д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ногами, но кругом всё ве</w:t>
            </w: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>ело, ласково, радостно! Солнце свет</w:t>
            </w:r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т ярко и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своими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>лучами купа….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тся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в лужах вместе с воробьями. Речка надува</w:t>
            </w:r>
            <w:proofErr w:type="gramStart"/>
            <w:r w:rsidRPr="00A97EDE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spellStart"/>
            <w:proofErr w:type="gramEnd"/>
            <w:r w:rsidRPr="00A97EDE">
              <w:rPr>
                <w:rFonts w:ascii="Times New Roman" w:hAnsi="Times New Roman"/>
                <w:sz w:val="32"/>
                <w:szCs w:val="32"/>
              </w:rPr>
              <w:t>тся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A97EDE">
              <w:rPr>
                <w:rFonts w:ascii="Times New Roman" w:hAnsi="Times New Roman"/>
                <w:sz w:val="32"/>
                <w:szCs w:val="32"/>
              </w:rPr>
              <w:t>темне</w:t>
            </w:r>
            <w:proofErr w:type="spellEnd"/>
            <w:r w:rsidRPr="00A97EDE">
              <w:rPr>
                <w:rFonts w:ascii="Times New Roman" w:hAnsi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.т. Она уже проснулась, 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 скоро </w:t>
            </w:r>
            <w:r w:rsidRPr="0082334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заревёт</w:t>
            </w:r>
            <w:r>
              <w:rPr>
                <w:rFonts w:ascii="Times New Roman" w:hAnsi="Times New Roman"/>
                <w:sz w:val="32"/>
                <w:szCs w:val="32"/>
              </w:rPr>
              <w:t>, понесёт свои бурные воды, погон….т лёд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>. Деревья голы, но уже жив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A97EDE">
              <w:rPr>
                <w:rFonts w:ascii="Times New Roman" w:hAnsi="Times New Roman"/>
                <w:sz w:val="32"/>
                <w:szCs w:val="32"/>
              </w:rPr>
              <w:t xml:space="preserve">т, </w:t>
            </w:r>
            <w:r w:rsidRPr="00823343">
              <w:rPr>
                <w:rFonts w:ascii="Times New Roman" w:hAnsi="Times New Roman"/>
                <w:sz w:val="32"/>
                <w:szCs w:val="32"/>
              </w:rPr>
              <w:t>дышат.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выделенного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8233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4F5FA7" w:rsidRDefault="00827F9F" w:rsidP="004F5FA7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</w:tc>
      </w:tr>
    </w:tbl>
    <w:p w:rsidR="00827F9F" w:rsidRDefault="00827F9F" w:rsidP="00597E90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B41BD8">
        <w:tc>
          <w:tcPr>
            <w:tcW w:w="7960" w:type="dxa"/>
          </w:tcPr>
          <w:p w:rsidR="00827F9F" w:rsidRPr="0038661C" w:rsidRDefault="00827F9F" w:rsidP="00B4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</w:t>
            </w:r>
          </w:p>
          <w:p w:rsidR="00827F9F" w:rsidRPr="0038661C" w:rsidRDefault="00827F9F" w:rsidP="00B4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5+5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1F15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Default="00827F9F" w:rsidP="00636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Выполняйте задание в тетради.  </w:t>
            </w:r>
          </w:p>
          <w:p w:rsidR="00827F9F" w:rsidRPr="006365E9" w:rsidRDefault="00827F9F" w:rsidP="00636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Прочитайте текст.</w:t>
            </w:r>
          </w:p>
          <w:p w:rsidR="00827F9F" w:rsidRPr="00823343" w:rsidRDefault="00827F9F" w:rsidP="001F151A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32"/>
                <w:szCs w:val="32"/>
              </w:rPr>
              <w:t>Уход…м  всё  дальше (в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)л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ес. В т…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пле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уют… леса тихонько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дыш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т особенный шум. Скрипят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звенят с…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ницы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стит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иволга. Изумрудный лягушонок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прыга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…т под ногами. Щёлка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т белка. В лапах сосен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мелька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…т её пушистый хвост.</w:t>
            </w:r>
          </w:p>
          <w:p w:rsidR="00827F9F" w:rsidRDefault="00827F9F" w:rsidP="001F1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Выполните орфографическую работу.</w:t>
            </w:r>
          </w:p>
          <w:p w:rsidR="00827F9F" w:rsidRDefault="00827F9F" w:rsidP="00636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Спишите текст. Подчеркните орфограммы, с которыми вы работали.</w:t>
            </w:r>
          </w:p>
          <w:p w:rsidR="00827F9F" w:rsidRDefault="00827F9F" w:rsidP="00636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Подчеркните в тексте грамматические основы предложений.</w:t>
            </w:r>
          </w:p>
          <w:p w:rsidR="00827F9F" w:rsidRDefault="00827F9F" w:rsidP="00636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Найдите в тексте глагол 1 лица и выполните его морфологический разбор. </w:t>
            </w:r>
          </w:p>
          <w:p w:rsidR="00827F9F" w:rsidRDefault="00827F9F" w:rsidP="00636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D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6.</w:t>
            </w:r>
            <w:r w:rsidRPr="00703D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следующих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Default="00827F9F" w:rsidP="006365E9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Запута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>…м, пересмотр…</w:t>
            </w: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шь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 xml:space="preserve">, взлета…м, </w:t>
            </w: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обманыва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 xml:space="preserve">…м,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высуш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>…те.</w:t>
            </w:r>
          </w:p>
          <w:p w:rsidR="00827F9F" w:rsidRPr="00B41BD8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03D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Pr="00703D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703D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Выполните морфемный разбор (разбор по составу) всех глаголов из предыдущего задания.</w:t>
            </w:r>
          </w:p>
        </w:tc>
        <w:tc>
          <w:tcPr>
            <w:tcW w:w="7960" w:type="dxa"/>
          </w:tcPr>
          <w:p w:rsidR="00827F9F" w:rsidRPr="0038661C" w:rsidRDefault="00827F9F" w:rsidP="00B4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</w:t>
            </w:r>
          </w:p>
          <w:p w:rsidR="00827F9F" w:rsidRPr="0038661C" w:rsidRDefault="00827F9F" w:rsidP="00B41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5+5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B41B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Выполняйте задание в тетради.  </w:t>
            </w:r>
          </w:p>
          <w:p w:rsidR="00827F9F" w:rsidRPr="006365E9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Прочитайте текст.</w:t>
            </w:r>
          </w:p>
          <w:p w:rsidR="00827F9F" w:rsidRPr="00823343" w:rsidRDefault="00827F9F" w:rsidP="00B41BD8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32"/>
                <w:szCs w:val="32"/>
              </w:rPr>
              <w:t>Уход…м  всё  дальше (в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)л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ес. В т…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пле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уют… леса тихонько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дыш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т особенный шум. Скрипят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 звенят с…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ницы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стит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иволга. Изумрудный лягушонок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прыга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…т под ногами. Щёлка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т белка. В лапах сосен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мелька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…т её пушистый хвост.</w:t>
            </w:r>
          </w:p>
          <w:p w:rsidR="00827F9F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Выполните орфографическую работу.</w:t>
            </w:r>
          </w:p>
          <w:p w:rsidR="00827F9F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Спишите текст. Подчеркните орфограммы, с которыми вы работали.</w:t>
            </w:r>
          </w:p>
          <w:p w:rsidR="00827F9F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Подчеркните в тексте грамматические основы предложений.</w:t>
            </w:r>
          </w:p>
          <w:p w:rsidR="00827F9F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Найдите в тексте глагол 1 лица и выполните его морфологический разбор. </w:t>
            </w:r>
          </w:p>
          <w:p w:rsidR="00827F9F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D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6.</w:t>
            </w:r>
            <w:r w:rsidRPr="00703D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следующих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глаголов. Выделите окончания. Определите спряжение. Объясните свой выбор, используя оба способа рассуждения.</w:t>
            </w:r>
          </w:p>
          <w:p w:rsidR="00827F9F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Запута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>…м, пересмотр…</w:t>
            </w: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шь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 xml:space="preserve">, взлета…м, </w:t>
            </w: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обманыва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 xml:space="preserve">…м,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proofErr w:type="spellStart"/>
            <w:r w:rsidRPr="00B41BD8">
              <w:rPr>
                <w:rFonts w:ascii="Times New Roman" w:hAnsi="Times New Roman"/>
                <w:sz w:val="36"/>
                <w:szCs w:val="36"/>
              </w:rPr>
              <w:t>высуш</w:t>
            </w:r>
            <w:proofErr w:type="spellEnd"/>
            <w:r w:rsidRPr="00B41BD8">
              <w:rPr>
                <w:rFonts w:ascii="Times New Roman" w:hAnsi="Times New Roman"/>
                <w:sz w:val="36"/>
                <w:szCs w:val="36"/>
              </w:rPr>
              <w:t>…те.</w:t>
            </w:r>
          </w:p>
          <w:p w:rsidR="00827F9F" w:rsidRPr="0038661C" w:rsidRDefault="00827F9F" w:rsidP="00B41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D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Pr="00703D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703D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Выполните морфемный разбор (разбор по составу) всех глаголов из предыдущего задания.</w:t>
            </w:r>
          </w:p>
        </w:tc>
      </w:tr>
    </w:tbl>
    <w:p w:rsidR="00827F9F" w:rsidRDefault="00827F9F" w:rsidP="00597E90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827F9F" w:rsidRPr="0038661C" w:rsidTr="0009686B">
        <w:tc>
          <w:tcPr>
            <w:tcW w:w="7960" w:type="dxa"/>
          </w:tcPr>
          <w:p w:rsidR="00827F9F" w:rsidRPr="0038661C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827F9F" w:rsidRPr="0038661C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Default="00827F9F" w:rsidP="00CE1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Вставьте пропущенные буквы, обозначьте орфограмму «Безударные окончания в личных окончаниях глаголов».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Определите спряжение глаголов. </w:t>
            </w:r>
          </w:p>
          <w:p w:rsidR="00827F9F" w:rsidRPr="0038661C" w:rsidRDefault="00827F9F" w:rsidP="00CE1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7B7743" w:rsidRDefault="00827F9F" w:rsidP="007B77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Из пословицы слов не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выкин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…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шь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.</w:t>
            </w:r>
          </w:p>
          <w:p w:rsidR="00827F9F" w:rsidRPr="007B7743" w:rsidRDefault="00827F9F" w:rsidP="007B77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Что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посе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, то и пожнёшь.</w:t>
            </w:r>
          </w:p>
          <w:p w:rsidR="00827F9F" w:rsidRPr="007B7743" w:rsidRDefault="00827F9F" w:rsidP="007B77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Слезами горю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помож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7B77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Одной рукой и узла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завяж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7B77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Правды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спряч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7B77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Разговором </w:t>
            </w:r>
            <w:proofErr w:type="gramStart"/>
            <w:r w:rsidRPr="007B7743">
              <w:rPr>
                <w:rFonts w:ascii="Times New Roman" w:hAnsi="Times New Roman"/>
                <w:sz w:val="32"/>
                <w:szCs w:val="32"/>
              </w:rPr>
              <w:t>сыт</w:t>
            </w:r>
            <w:proofErr w:type="gram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буд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, если хлеба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добуд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7B7743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На час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опозда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 – годом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наверста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7B7743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Ласковым словом и камень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растоп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7B7743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27F9F" w:rsidRPr="0038661C" w:rsidRDefault="00827F9F" w:rsidP="007B7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выделенного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7F9F" w:rsidRPr="0038661C" w:rsidRDefault="00827F9F" w:rsidP="007B77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7B77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7B77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7B77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7B7743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7B77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827F9F" w:rsidRPr="0038661C" w:rsidRDefault="00827F9F" w:rsidP="0009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827F9F" w:rsidRPr="0038661C" w:rsidRDefault="00827F9F" w:rsidP="0009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09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38661C" w:rsidRDefault="00827F9F" w:rsidP="0009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Вставьте пропущенные буквы, обозначьте орфограмму «Безударные окончания в личных окончаниях глаголов».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Определите спряжение глаголов. </w:t>
            </w:r>
          </w:p>
          <w:p w:rsidR="00827F9F" w:rsidRPr="0038661C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Из пословицы слов не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выкин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…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шь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.</w:t>
            </w: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Что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посе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, то и пожнёшь.</w:t>
            </w: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Слезами горю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помож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Одной рукой и узла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завяж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Правды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спряч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Разговором </w:t>
            </w:r>
            <w:proofErr w:type="gramStart"/>
            <w:r w:rsidRPr="007B7743">
              <w:rPr>
                <w:rFonts w:ascii="Times New Roman" w:hAnsi="Times New Roman"/>
                <w:sz w:val="32"/>
                <w:szCs w:val="32"/>
              </w:rPr>
              <w:t>сыт</w:t>
            </w:r>
            <w:proofErr w:type="gram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буд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, если хлеба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добуд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На час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опозда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 – годом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наверста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09686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Ласковым словом и камень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растоп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09686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827F9F" w:rsidRPr="0038661C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Выполните морфологический разбор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выделенного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7F9F" w:rsidRPr="0038661C" w:rsidRDefault="00827F9F" w:rsidP="0009686B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09686B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09686B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09686B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  <w:p w:rsidR="00827F9F" w:rsidRPr="0038661C" w:rsidRDefault="00827F9F" w:rsidP="00096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Verdana" w:hAnsi="Verdana"/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827F9F" w:rsidRPr="0038661C" w:rsidTr="0009686B">
        <w:tc>
          <w:tcPr>
            <w:tcW w:w="7960" w:type="dxa"/>
          </w:tcPr>
          <w:p w:rsidR="00827F9F" w:rsidRPr="0038661C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827F9F" w:rsidRPr="0038661C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(+1) 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глаголов. 4 класс. </w:t>
            </w: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09686B" w:rsidRDefault="00827F9F" w:rsidP="00CE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4F5FA7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пропущенные буквы, обозначьте орфограмму «Безударные окончания в личных окончаниях глаголов». Определите спряжение глаголов. </w:t>
            </w:r>
          </w:p>
          <w:p w:rsidR="00827F9F" w:rsidRPr="0009686B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7B7743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Сам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зна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, где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найдёш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  <w:r w:rsidRPr="007B7743">
              <w:rPr>
                <w:rFonts w:ascii="Times New Roman" w:hAnsi="Times New Roman"/>
                <w:sz w:val="32"/>
                <w:szCs w:val="32"/>
              </w:rPr>
              <w:t>, где потеря…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09686B">
            <w:pPr>
              <w:spacing w:after="0" w:line="360" w:lineRule="auto"/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Как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налад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, так и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поед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09686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Неправдой свет пройдёшь, да назад не ворот…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шься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09686B">
            <w:pPr>
              <w:spacing w:after="0" w:line="360" w:lineRule="auto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попробу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горького, не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узна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сладкого.</w:t>
            </w:r>
          </w:p>
          <w:p w:rsidR="00827F9F" w:rsidRPr="0009686B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686B">
              <w:rPr>
                <w:rFonts w:ascii="Times New Roman" w:hAnsi="Times New Roman"/>
                <w:sz w:val="32"/>
                <w:szCs w:val="32"/>
              </w:rPr>
              <w:t xml:space="preserve">Днём раньше </w:t>
            </w:r>
            <w:proofErr w:type="spellStart"/>
            <w:r w:rsidRPr="0009686B">
              <w:rPr>
                <w:rFonts w:ascii="Times New Roman" w:hAnsi="Times New Roman"/>
                <w:sz w:val="32"/>
                <w:szCs w:val="32"/>
              </w:rPr>
              <w:t>посе</w:t>
            </w:r>
            <w:proofErr w:type="spellEnd"/>
            <w:r w:rsidRPr="0009686B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09686B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09686B">
              <w:rPr>
                <w:rFonts w:ascii="Times New Roman" w:hAnsi="Times New Roman"/>
                <w:sz w:val="32"/>
                <w:szCs w:val="32"/>
              </w:rPr>
              <w:t xml:space="preserve">, неделькой позже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пожнёш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9686B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</w:p>
          <w:p w:rsidR="00827F9F" w:rsidRDefault="00827F9F" w:rsidP="0009686B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Дальше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полож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ближе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возьмёш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827F9F" w:rsidRDefault="00827F9F" w:rsidP="0009686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Глубже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вспаш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 хлебом зимой.</w:t>
            </w:r>
          </w:p>
          <w:p w:rsidR="00827F9F" w:rsidRPr="004F5FA7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Объясните правописание выделенных слов.  </w:t>
            </w:r>
          </w:p>
          <w:p w:rsidR="00827F9F" w:rsidRPr="0009686B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096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4F5FA7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Выполните морфологический разбор слова </w:t>
            </w:r>
            <w:r w:rsidRPr="004F5FA7">
              <w:rPr>
                <w:rFonts w:ascii="Times New Roman" w:hAnsi="Times New Roman"/>
                <w:sz w:val="28"/>
                <w:szCs w:val="28"/>
              </w:rPr>
              <w:t>НАЛАД…ШЬ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второго предложения.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960" w:type="dxa"/>
          </w:tcPr>
          <w:p w:rsidR="00827F9F" w:rsidRPr="0038661C" w:rsidRDefault="00827F9F" w:rsidP="004F5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827F9F" w:rsidRPr="0038661C" w:rsidRDefault="00827F9F" w:rsidP="004F5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(+1) 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глаголов. 4 класс. </w:t>
            </w: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827F9F" w:rsidRPr="0038661C" w:rsidRDefault="00827F9F" w:rsidP="004F5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827F9F" w:rsidRPr="0009686B" w:rsidRDefault="00827F9F" w:rsidP="004F5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4F5FA7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пропущенные буквы, обозначьте орфограмму «Безударные окончания в личных окончаниях глаголов». Определите спряжение глаголов. 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7F9F" w:rsidRPr="007B7743" w:rsidRDefault="00827F9F" w:rsidP="004F5FA7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Сам не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зна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, где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найдёш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  <w:r w:rsidRPr="007B7743">
              <w:rPr>
                <w:rFonts w:ascii="Times New Roman" w:hAnsi="Times New Roman"/>
                <w:sz w:val="32"/>
                <w:szCs w:val="32"/>
              </w:rPr>
              <w:t>, где потеря…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4F5FA7">
            <w:pPr>
              <w:spacing w:after="0" w:line="360" w:lineRule="auto"/>
            </w:pPr>
            <w:r w:rsidRPr="007B7743">
              <w:rPr>
                <w:rFonts w:ascii="Times New Roman" w:hAnsi="Times New Roman"/>
                <w:sz w:val="32"/>
                <w:szCs w:val="32"/>
              </w:rPr>
              <w:t xml:space="preserve">Как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налад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 xml:space="preserve">, так и 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поед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7B7743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7B7743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4F5FA7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Неправдой свет пройдёшь, да назад не ворот…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шься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827F9F" w:rsidRDefault="00827F9F" w:rsidP="004F5FA7">
            <w:pPr>
              <w:spacing w:after="0" w:line="360" w:lineRule="auto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попробу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горького, не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узна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сладкого.</w:t>
            </w:r>
          </w:p>
          <w:p w:rsidR="00827F9F" w:rsidRPr="0009686B" w:rsidRDefault="00827F9F" w:rsidP="004F5FA7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686B">
              <w:rPr>
                <w:rFonts w:ascii="Times New Roman" w:hAnsi="Times New Roman"/>
                <w:sz w:val="32"/>
                <w:szCs w:val="32"/>
              </w:rPr>
              <w:t xml:space="preserve">Днём раньше </w:t>
            </w:r>
            <w:proofErr w:type="spellStart"/>
            <w:r w:rsidRPr="0009686B">
              <w:rPr>
                <w:rFonts w:ascii="Times New Roman" w:hAnsi="Times New Roman"/>
                <w:sz w:val="32"/>
                <w:szCs w:val="32"/>
              </w:rPr>
              <w:t>посе</w:t>
            </w:r>
            <w:proofErr w:type="spellEnd"/>
            <w:r w:rsidRPr="0009686B"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09686B"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 w:rsidRPr="0009686B">
              <w:rPr>
                <w:rFonts w:ascii="Times New Roman" w:hAnsi="Times New Roman"/>
                <w:sz w:val="32"/>
                <w:szCs w:val="32"/>
              </w:rPr>
              <w:t xml:space="preserve">, неделькой позже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пожнёш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9686B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</w:p>
          <w:p w:rsidR="00827F9F" w:rsidRDefault="00827F9F" w:rsidP="004F5FA7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Дальше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полож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ближе </w:t>
            </w:r>
            <w:proofErr w:type="spellStart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возьмёш</w:t>
            </w:r>
            <w:proofErr w:type="spellEnd"/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827F9F" w:rsidRDefault="00827F9F" w:rsidP="004F5FA7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Глубже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вспаш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буд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 хлебом зимой.</w:t>
            </w:r>
          </w:p>
          <w:p w:rsidR="00827F9F" w:rsidRPr="004F5FA7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Объясните правописание выделенных слов.  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4F5FA7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Выполните морфологический разбор слова </w:t>
            </w:r>
            <w:r w:rsidRPr="004F5FA7">
              <w:rPr>
                <w:rFonts w:ascii="Times New Roman" w:hAnsi="Times New Roman"/>
                <w:sz w:val="28"/>
                <w:szCs w:val="28"/>
              </w:rPr>
              <w:t>НАЛАД…ШЬ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 второго предложения.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4F5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827F9F" w:rsidRPr="0009686B" w:rsidRDefault="00827F9F" w:rsidP="00096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27F9F" w:rsidRDefault="00827F9F" w:rsidP="0009686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0B661A" w:rsidRPr="0009686B" w:rsidTr="00C80616">
        <w:tc>
          <w:tcPr>
            <w:tcW w:w="7960" w:type="dxa"/>
          </w:tcPr>
          <w:p w:rsidR="000B661A" w:rsidRPr="0038661C" w:rsidRDefault="000B661A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0B661A" w:rsidRPr="0038661C" w:rsidRDefault="00C80616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0B661A"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B661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B661A"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глаголов. 4 класс. </w:t>
            </w:r>
            <w:r w:rsidR="000B661A" w:rsidRPr="0009686B">
              <w:rPr>
                <w:rFonts w:ascii="Times New Roman" w:hAnsi="Times New Roman"/>
                <w:b/>
                <w:sz w:val="32"/>
                <w:szCs w:val="32"/>
              </w:rPr>
              <w:t>III</w:t>
            </w:r>
            <w:r w:rsidR="000B661A"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0B661A" w:rsidRPr="0038661C" w:rsidRDefault="000B661A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0B661A" w:rsidRPr="0009686B" w:rsidRDefault="000B661A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661A" w:rsidRPr="004F5FA7" w:rsidRDefault="000B661A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1.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пропущенные буквы, </w:t>
            </w:r>
            <w:r w:rsidRPr="00C806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обозначьте орфограмму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«Безударные окончания в личных окончаниях глаголов». Определите спряжение </w:t>
            </w:r>
            <w:r w:rsidR="00C80616" w:rsidRPr="00C806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всех </w:t>
            </w:r>
            <w:r w:rsidRPr="00C806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глаголов</w:t>
            </w:r>
            <w:r w:rsidR="00C80616">
              <w:rPr>
                <w:rFonts w:ascii="Times New Roman" w:hAnsi="Times New Roman"/>
                <w:b/>
                <w:sz w:val="28"/>
                <w:szCs w:val="28"/>
              </w:rPr>
              <w:t xml:space="preserve"> в тексте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0B661A" w:rsidRPr="0009686B" w:rsidRDefault="000B661A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B661A" w:rsidRDefault="000B661A" w:rsidP="000B661A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В реке жизнь бурлит от берега до берега. Снуют головастики, м</w:t>
            </w:r>
            <w:r w:rsidRPr="000B661A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льки, насекомые, ползают личинки, улитки. И ещё немало живых существ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увид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 w:rsidRPr="000B661A">
              <w:rPr>
                <w:rFonts w:ascii="Times New Roman" w:hAnsi="Times New Roman"/>
                <w:sz w:val="32"/>
                <w:szCs w:val="32"/>
              </w:rPr>
              <w:t>ш</w:t>
            </w:r>
            <w:r w:rsidRPr="000B661A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0616">
              <w:rPr>
                <w:rFonts w:ascii="Times New Roman" w:hAnsi="Times New Roman"/>
                <w:sz w:val="32"/>
                <w:szCs w:val="32"/>
              </w:rPr>
              <w:t>(</w:t>
            </w:r>
            <w:r w:rsidRPr="00C80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</w:t>
            </w:r>
            <w:r w:rsidR="00C80616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реке. Да что в реке! В каждой её капл</w:t>
            </w:r>
            <w:r w:rsidRPr="00C80616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множество животных и растений, но их так просто </w:t>
            </w:r>
            <w:r w:rsidR="00C80616">
              <w:rPr>
                <w:rFonts w:ascii="Times New Roman" w:hAnsi="Times New Roman"/>
                <w:sz w:val="32"/>
                <w:szCs w:val="32"/>
              </w:rPr>
              <w:t>(</w:t>
            </w:r>
            <w:r w:rsidRPr="00C80616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не</w:t>
            </w:r>
            <w:r w:rsidR="00C80616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увид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 А вот если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Pr="00C80616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о</w:t>
            </w:r>
            <w:r>
              <w:rPr>
                <w:rFonts w:ascii="Times New Roman" w:hAnsi="Times New Roman"/>
                <w:sz w:val="32"/>
                <w:szCs w:val="32"/>
              </w:rPr>
              <w:t>смотр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через микроскоп,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откро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..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уд</w:t>
            </w:r>
            <w:r w:rsidRPr="00C80616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sz w:val="32"/>
                <w:szCs w:val="32"/>
              </w:rPr>
              <w:t>вительный волшебный мир.</w:t>
            </w:r>
          </w:p>
          <w:p w:rsidR="000B661A" w:rsidRPr="004F5FA7" w:rsidRDefault="000B661A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 2.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Объясните правописание выделенных </w:t>
            </w:r>
            <w:r w:rsidR="00C80616">
              <w:rPr>
                <w:rFonts w:ascii="Times New Roman" w:hAnsi="Times New Roman"/>
                <w:b/>
                <w:sz w:val="28"/>
                <w:szCs w:val="28"/>
              </w:rPr>
              <w:t>букв-орфограмм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0B661A" w:rsidRPr="0009686B" w:rsidRDefault="000B661A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0B661A" w:rsidRDefault="000B661A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0B661A" w:rsidRPr="0009686B" w:rsidRDefault="00C80616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</w:tc>
        <w:tc>
          <w:tcPr>
            <w:tcW w:w="7960" w:type="dxa"/>
          </w:tcPr>
          <w:p w:rsidR="00C80616" w:rsidRPr="004F5FA7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Выполните морфологический разбор последнего глагола из текста.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4F5FA7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4F5FA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Выполните синтаксический разбор предложения.</w:t>
            </w:r>
            <w:r w:rsidRPr="004F5FA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80616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Снуют головастики, м</w:t>
            </w:r>
            <w:r w:rsidRPr="000B661A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льки, насекомые, ползают личинки,  улитки.</w:t>
            </w: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______________________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C80616" w:rsidRPr="0009686B" w:rsidRDefault="00C80616" w:rsidP="00C80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0B661A" w:rsidRPr="00C80616" w:rsidRDefault="00C80616" w:rsidP="00C80616">
            <w:pPr>
              <w:rPr>
                <w:rFonts w:ascii="Times New Roman" w:hAnsi="Times New Roman"/>
                <w:sz w:val="32"/>
                <w:szCs w:val="32"/>
              </w:rPr>
            </w:pPr>
            <w:r w:rsidRPr="0009686B">
              <w:rPr>
                <w:rFonts w:ascii="Times New Roman" w:hAnsi="Times New Roman"/>
                <w:b/>
                <w:sz w:val="32"/>
                <w:szCs w:val="32"/>
              </w:rPr>
              <w:t>___________________________________________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_____</w:t>
            </w:r>
          </w:p>
        </w:tc>
      </w:tr>
    </w:tbl>
    <w:p w:rsidR="00827F9F" w:rsidRPr="0009686B" w:rsidRDefault="00827F9F" w:rsidP="0009686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0"/>
        <w:gridCol w:w="7960"/>
      </w:tblGrid>
      <w:tr w:rsidR="0070071A" w:rsidRPr="0038661C" w:rsidTr="00375CAB">
        <w:tc>
          <w:tcPr>
            <w:tcW w:w="7960" w:type="dxa"/>
          </w:tcPr>
          <w:p w:rsidR="0070071A" w:rsidRPr="0038661C" w:rsidRDefault="0070071A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70071A" w:rsidRPr="0038661C" w:rsidRDefault="0070071A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70071A" w:rsidRPr="0038661C" w:rsidRDefault="0070071A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 Определите лицо глаголов.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>трат…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…т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мёрзн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…те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соскучиш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тревож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>
              <w:rPr>
                <w:rFonts w:ascii="Times New Roman" w:hAnsi="Times New Roman"/>
                <w:sz w:val="28"/>
                <w:szCs w:val="28"/>
              </w:rPr>
              <w:t>став…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возмуща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ябеднича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/>
                <w:sz w:val="28"/>
                <w:szCs w:val="28"/>
              </w:rPr>
              <w:t>танцу…те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70071A" w:rsidRPr="0038661C" w:rsidRDefault="0070071A" w:rsidP="007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70071A" w:rsidRPr="0038661C" w:rsidRDefault="0070071A" w:rsidP="007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10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70071A" w:rsidRPr="0038661C" w:rsidRDefault="0070071A" w:rsidP="007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Объясните свой выбор, используя оба способа рассуждения. Определите лицо глаголов.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sz w:val="28"/>
                <w:szCs w:val="28"/>
              </w:rPr>
              <w:t>трат…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…т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мёрзн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…те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соскучиш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тревож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>
              <w:rPr>
                <w:rFonts w:ascii="Times New Roman" w:hAnsi="Times New Roman"/>
                <w:sz w:val="28"/>
                <w:szCs w:val="28"/>
              </w:rPr>
              <w:t>став…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возмуща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ябеднича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proofErr w:type="spellEnd"/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/>
                <w:sz w:val="28"/>
                <w:szCs w:val="28"/>
              </w:rPr>
              <w:t>танцу…те</w:t>
            </w:r>
            <w:r w:rsidRPr="0038661C">
              <w:rPr>
                <w:rFonts w:ascii="Times New Roman" w:hAnsi="Times New Roman"/>
                <w:sz w:val="28"/>
                <w:szCs w:val="28"/>
              </w:rPr>
              <w:t xml:space="preserve"> - 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0071A" w:rsidRPr="0038661C" w:rsidRDefault="0070071A" w:rsidP="00700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1C">
              <w:rPr>
                <w:rFonts w:ascii="Times New Roman" w:hAnsi="Times New Roman"/>
                <w:sz w:val="28"/>
                <w:szCs w:val="28"/>
              </w:rPr>
              <w:t>_______________________________________________________</w:t>
            </w:r>
          </w:p>
          <w:p w:rsidR="0070071A" w:rsidRPr="0038661C" w:rsidRDefault="0070071A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71A" w:rsidRPr="0038661C" w:rsidRDefault="0070071A" w:rsidP="00375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CAB" w:rsidRPr="0038661C" w:rsidTr="00375CAB">
        <w:tc>
          <w:tcPr>
            <w:tcW w:w="7960" w:type="dxa"/>
          </w:tcPr>
          <w:p w:rsidR="00375CAB" w:rsidRPr="0038661C" w:rsidRDefault="00375CAB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375CAB" w:rsidRPr="0038661C" w:rsidRDefault="00375CAB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375CAB" w:rsidRPr="0038661C" w:rsidRDefault="00375CAB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375CAB" w:rsidRPr="0038661C" w:rsidRDefault="00375CAB" w:rsidP="0037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C91" w:rsidRPr="0038661C" w:rsidRDefault="00375CAB" w:rsidP="00375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3865"/>
            </w:tblGrid>
            <w:tr w:rsidR="00375CAB" w:rsidTr="00EF6147">
              <w:tc>
                <w:tcPr>
                  <w:tcW w:w="3864" w:type="dxa"/>
                  <w:shd w:val="clear" w:color="auto" w:fill="auto"/>
                </w:tcPr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Замяука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Нервнича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Угоща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Беле</w:t>
                  </w:r>
                  <w:proofErr w:type="gram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Запуга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Зала…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Искупа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Провожа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Окружа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Развлека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Запута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Зиму…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Желте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Дикту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Марину…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Голода…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Залива…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Добре</w:t>
                  </w:r>
                  <w:proofErr w:type="gram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Строга…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375CAB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Рыщ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…те</w:t>
                  </w:r>
                </w:p>
              </w:tc>
              <w:tc>
                <w:tcPr>
                  <w:tcW w:w="3865" w:type="dxa"/>
                  <w:shd w:val="clear" w:color="auto" w:fill="auto"/>
                </w:tcPr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Барабан…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Надкус…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Выброс…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Верт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…м</w:t>
                  </w:r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Готов…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Порт…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Глад…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Услыш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Леч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Свет…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375CAB" w:rsidRPr="00EF6147" w:rsidRDefault="00375CAB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Молв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375CAB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Скос…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B30C91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Рыбач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…те</w:t>
                  </w:r>
                </w:p>
                <w:p w:rsidR="00B30C91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Причал…те</w:t>
                  </w:r>
                </w:p>
                <w:p w:rsidR="00B30C91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Выполн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…те</w:t>
                  </w:r>
                </w:p>
                <w:p w:rsidR="00B30C91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Застав…те</w:t>
                  </w:r>
                </w:p>
                <w:p w:rsidR="00B30C91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Люб…те</w:t>
                  </w:r>
                </w:p>
                <w:p w:rsidR="00B30C91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Загон…те</w:t>
                  </w:r>
                </w:p>
                <w:p w:rsidR="00B30C91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Приземл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тесь</w:t>
                  </w:r>
                  <w:proofErr w:type="spellEnd"/>
                </w:p>
                <w:p w:rsidR="00375CAB" w:rsidRPr="00EF6147" w:rsidRDefault="00B30C91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Обнаруж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  <w:r w:rsidR="004F24AF" w:rsidRPr="00EF6147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375CAB" w:rsidRPr="0038661C" w:rsidRDefault="00375CAB" w:rsidP="00375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4F24AF" w:rsidRPr="0038661C" w:rsidRDefault="004F24AF" w:rsidP="004F2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Карточка №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по теме «Спряжение глаголов». </w:t>
            </w:r>
          </w:p>
          <w:p w:rsidR="004F24AF" w:rsidRPr="0038661C" w:rsidRDefault="004F24AF" w:rsidP="004F2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0 глаголов. 4 класс. </w:t>
            </w:r>
            <w:r w:rsidRPr="0038661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  <w:p w:rsidR="004F24AF" w:rsidRPr="0038661C" w:rsidRDefault="004F24AF" w:rsidP="004F2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8661C">
              <w:rPr>
                <w:rFonts w:ascii="Times New Roman" w:hAnsi="Times New Roman"/>
                <w:b/>
                <w:sz w:val="32"/>
                <w:szCs w:val="32"/>
              </w:rPr>
              <w:t>Фамилия, имя __________________________________</w:t>
            </w:r>
          </w:p>
          <w:p w:rsidR="004F24AF" w:rsidRPr="0038661C" w:rsidRDefault="004F24AF" w:rsidP="004F2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24AF" w:rsidRPr="0038661C" w:rsidRDefault="004F24AF" w:rsidP="004F2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Задание.</w:t>
            </w:r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Вставьте буквы</w:t>
            </w:r>
            <w:proofErr w:type="gramStart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38661C">
              <w:rPr>
                <w:rFonts w:ascii="Times New Roman" w:hAnsi="Times New Roman"/>
                <w:b/>
                <w:sz w:val="28"/>
                <w:szCs w:val="28"/>
              </w:rPr>
              <w:t xml:space="preserve"> или Е в окончания глаголов. Выделите окончания. Определите спряжение.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3865"/>
            </w:tblGrid>
            <w:tr w:rsidR="004F24AF" w:rsidTr="00EF6147">
              <w:tc>
                <w:tcPr>
                  <w:tcW w:w="3864" w:type="dxa"/>
                  <w:shd w:val="clear" w:color="auto" w:fill="auto"/>
                </w:tcPr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Замяука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Нервнича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Угоща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Беле</w:t>
                  </w:r>
                  <w:proofErr w:type="gram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Запуга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Зала…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Искупа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Провожа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Окружа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Развлека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Запута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Зиму…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Желте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Дикту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Марину…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Голода…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Залива…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Добре</w:t>
                  </w:r>
                  <w:proofErr w:type="gram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Строга…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Рыщ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…те</w:t>
                  </w:r>
                </w:p>
              </w:tc>
              <w:tc>
                <w:tcPr>
                  <w:tcW w:w="3865" w:type="dxa"/>
                  <w:shd w:val="clear" w:color="auto" w:fill="auto"/>
                </w:tcPr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Барабан…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Надкус…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Выброс…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Верт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…м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Готов…</w:t>
                  </w:r>
                  <w:proofErr w:type="gram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Порт…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Глад…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Услыш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Леч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Свет…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Молв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Скос…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шь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Рыбач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…те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Причал…те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Выполн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…те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Застав…те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Люб…те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Загон…те</w:t>
                  </w:r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Приземл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тесь</w:t>
                  </w:r>
                  <w:proofErr w:type="spellEnd"/>
                </w:p>
                <w:p w:rsidR="004F24AF" w:rsidRPr="00EF6147" w:rsidRDefault="004F24AF" w:rsidP="00EF6147">
                  <w:pPr>
                    <w:spacing w:after="0" w:line="312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Обнаруж</w:t>
                  </w:r>
                  <w:proofErr w:type="spellEnd"/>
                  <w:r w:rsidRPr="00EF6147">
                    <w:rPr>
                      <w:rFonts w:ascii="Times New Roman" w:hAnsi="Times New Roman"/>
                      <w:sz w:val="28"/>
                      <w:szCs w:val="28"/>
                    </w:rPr>
                    <w:t>…те</w:t>
                  </w:r>
                </w:p>
              </w:tc>
            </w:tr>
          </w:tbl>
          <w:p w:rsidR="00375CAB" w:rsidRPr="0038661C" w:rsidRDefault="00375CAB" w:rsidP="00375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7F9F" w:rsidRDefault="00827F9F" w:rsidP="00597E90"/>
    <w:sectPr w:rsidR="00827F9F" w:rsidSect="004D0D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15"/>
    <w:rsid w:val="0009686B"/>
    <w:rsid w:val="000B661A"/>
    <w:rsid w:val="000E77F0"/>
    <w:rsid w:val="00133976"/>
    <w:rsid w:val="001378DA"/>
    <w:rsid w:val="00161603"/>
    <w:rsid w:val="00175873"/>
    <w:rsid w:val="001F151A"/>
    <w:rsid w:val="002711CC"/>
    <w:rsid w:val="00293603"/>
    <w:rsid w:val="00375CAB"/>
    <w:rsid w:val="0038661C"/>
    <w:rsid w:val="003B2A17"/>
    <w:rsid w:val="004D0DBF"/>
    <w:rsid w:val="004F24AF"/>
    <w:rsid w:val="004F5FA7"/>
    <w:rsid w:val="00597E90"/>
    <w:rsid w:val="005B674C"/>
    <w:rsid w:val="006365E9"/>
    <w:rsid w:val="0070071A"/>
    <w:rsid w:val="0070215C"/>
    <w:rsid w:val="00703D46"/>
    <w:rsid w:val="00711927"/>
    <w:rsid w:val="0072427A"/>
    <w:rsid w:val="00730D15"/>
    <w:rsid w:val="007B7743"/>
    <w:rsid w:val="00823343"/>
    <w:rsid w:val="00827F9F"/>
    <w:rsid w:val="00881B06"/>
    <w:rsid w:val="00887699"/>
    <w:rsid w:val="00A63F5B"/>
    <w:rsid w:val="00A70522"/>
    <w:rsid w:val="00A97EDE"/>
    <w:rsid w:val="00B30C91"/>
    <w:rsid w:val="00B41BD8"/>
    <w:rsid w:val="00C80616"/>
    <w:rsid w:val="00CE1B4B"/>
    <w:rsid w:val="00D6772D"/>
    <w:rsid w:val="00DF0AAA"/>
    <w:rsid w:val="00E61C59"/>
    <w:rsid w:val="00EF6147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1192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61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2016-12-26T08:31:00Z</cp:lastPrinted>
  <dcterms:created xsi:type="dcterms:W3CDTF">2014-03-10T12:48:00Z</dcterms:created>
  <dcterms:modified xsi:type="dcterms:W3CDTF">2016-12-26T08:31:00Z</dcterms:modified>
</cp:coreProperties>
</file>